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7B" w:rsidRPr="008A7213" w:rsidRDefault="00E64A7B" w:rsidP="007B762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A7213">
        <w:rPr>
          <w:b/>
          <w:sz w:val="28"/>
          <w:szCs w:val="28"/>
        </w:rPr>
        <w:t xml:space="preserve">REGULAMIN ZAJĘĆ ARTYSTYCZNYCH </w:t>
      </w:r>
      <w:r w:rsidR="00367C6D" w:rsidRPr="008A7213">
        <w:rPr>
          <w:b/>
          <w:sz w:val="28"/>
          <w:szCs w:val="28"/>
        </w:rPr>
        <w:t>I KÓŁ ZAINTERESOWAŃ</w:t>
      </w:r>
    </w:p>
    <w:p w:rsidR="00E64A7B" w:rsidRPr="008A7213" w:rsidRDefault="00E64A7B" w:rsidP="007B762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A7213">
        <w:rPr>
          <w:b/>
          <w:sz w:val="28"/>
          <w:szCs w:val="28"/>
        </w:rPr>
        <w:t>W MIEJSKO-GMINNYM OŚRODKU KULTURY W TOLKMICKU</w:t>
      </w:r>
    </w:p>
    <w:p w:rsidR="00CC0349" w:rsidRDefault="0058210B" w:rsidP="007B762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A7213">
        <w:rPr>
          <w:b/>
          <w:sz w:val="28"/>
          <w:szCs w:val="28"/>
        </w:rPr>
        <w:t>na sezon 201</w:t>
      </w:r>
      <w:r w:rsidR="00F54A87">
        <w:rPr>
          <w:b/>
          <w:sz w:val="28"/>
          <w:szCs w:val="28"/>
        </w:rPr>
        <w:t>9/2020</w:t>
      </w:r>
    </w:p>
    <w:p w:rsidR="00B96AB6" w:rsidRDefault="001829D8" w:rsidP="007B762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15875</wp:posOffset>
            </wp:positionV>
            <wp:extent cx="1633220" cy="1039495"/>
            <wp:effectExtent l="0" t="0" r="0" b="0"/>
            <wp:wrapSquare wrapText="bothSides"/>
            <wp:docPr id="2" name="Obraz 2" descr="mg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g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AB6" w:rsidRDefault="00B96AB6" w:rsidP="007B762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B96AB6" w:rsidRPr="008A7213" w:rsidRDefault="00B96AB6" w:rsidP="007B762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E64A7B" w:rsidRPr="008A7213" w:rsidRDefault="00E64A7B" w:rsidP="007B7623">
      <w:pPr>
        <w:spacing w:before="100" w:beforeAutospacing="1" w:after="100" w:afterAutospacing="1"/>
        <w:contextualSpacing/>
        <w:jc w:val="both"/>
        <w:rPr>
          <w:sz w:val="24"/>
        </w:rPr>
      </w:pPr>
    </w:p>
    <w:p w:rsidR="00E64A7B" w:rsidRPr="00A17967" w:rsidRDefault="00E64A7B" w:rsidP="007B7623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64A7B" w:rsidRPr="00A17967" w:rsidRDefault="00E64A7B" w:rsidP="007B7623">
      <w:pPr>
        <w:spacing w:before="100" w:beforeAutospacing="1" w:after="100" w:afterAutospacing="1"/>
        <w:ind w:firstLine="708"/>
        <w:contextualSpacing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Miejsko-Gminny Ośrodek Kultury w Tolkmicku (dalej M-GOK) w ramach statutowej działalności organizuje zajęcia artystyczne, adresowane do mieszkańców miasta i gminy Tolkmicko. Szczegółowe zasady uczestnictwa w zajęciach określa niniejszy regulamin. </w:t>
      </w:r>
    </w:p>
    <w:p w:rsidR="00E64A7B" w:rsidRPr="00A17967" w:rsidRDefault="00E64A7B" w:rsidP="007B7623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A80D81" w:rsidRPr="00A17967" w:rsidRDefault="00A80D81" w:rsidP="007B7623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A80D81" w:rsidRPr="00A17967" w:rsidRDefault="00A80D81" w:rsidP="007B7623">
      <w:pPr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  <w:r w:rsidRPr="00A17967">
        <w:rPr>
          <w:b/>
          <w:sz w:val="20"/>
          <w:szCs w:val="20"/>
        </w:rPr>
        <w:t>§1. WARUNKI UCZESTNICTWA W ZAJĘCIACH</w:t>
      </w:r>
    </w:p>
    <w:p w:rsidR="00A80D81" w:rsidRPr="00A17967" w:rsidRDefault="00A80D81" w:rsidP="007B762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>Warunkiem uczestni</w:t>
      </w:r>
      <w:r w:rsidR="00F54A87" w:rsidRPr="00A17967">
        <w:rPr>
          <w:sz w:val="20"/>
          <w:szCs w:val="20"/>
        </w:rPr>
        <w:t>ctwa w zajęciach, w sezonie 2019/2020 tj. w miesiącach wrzesień 2019 –czerwiec 2020</w:t>
      </w:r>
      <w:r w:rsidRPr="00A17967">
        <w:rPr>
          <w:sz w:val="20"/>
          <w:szCs w:val="20"/>
        </w:rPr>
        <w:t xml:space="preserve">, jest zapisanie się w </w:t>
      </w:r>
      <w:r w:rsidR="000A515F" w:rsidRPr="00A17967">
        <w:rPr>
          <w:sz w:val="20"/>
          <w:szCs w:val="20"/>
        </w:rPr>
        <w:t xml:space="preserve">biurze </w:t>
      </w:r>
      <w:r w:rsidRPr="00A17967">
        <w:rPr>
          <w:sz w:val="20"/>
          <w:szCs w:val="20"/>
        </w:rPr>
        <w:t>M-GOK lub drogą telefoniczną (</w:t>
      </w:r>
      <w:r w:rsidR="000A515F" w:rsidRPr="00A17967">
        <w:rPr>
          <w:sz w:val="20"/>
          <w:szCs w:val="20"/>
        </w:rPr>
        <w:t xml:space="preserve">508 424 261 / </w:t>
      </w:r>
      <w:r w:rsidRPr="00A17967">
        <w:rPr>
          <w:sz w:val="20"/>
          <w:szCs w:val="20"/>
        </w:rPr>
        <w:t xml:space="preserve">055 231 61 82) na wybrane zajęcia. </w:t>
      </w:r>
    </w:p>
    <w:p w:rsidR="00A80D81" w:rsidRPr="00A17967" w:rsidRDefault="00A80D81" w:rsidP="007B762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>Osoby pr</w:t>
      </w:r>
      <w:r w:rsidR="001C40A8" w:rsidRPr="00A17967">
        <w:rPr>
          <w:sz w:val="20"/>
          <w:szCs w:val="20"/>
        </w:rPr>
        <w:t xml:space="preserve">zyjęte do danej sekcji lub w przypadku osób niepełnoletnich ich opiekunowie mają obowiązek </w:t>
      </w:r>
      <w:r w:rsidR="00F1620E" w:rsidRPr="00A17967">
        <w:rPr>
          <w:sz w:val="20"/>
          <w:szCs w:val="20"/>
        </w:rPr>
        <w:t xml:space="preserve">wypełnienia </w:t>
      </w:r>
      <w:r w:rsidR="00700403" w:rsidRPr="00A17967">
        <w:rPr>
          <w:sz w:val="20"/>
          <w:szCs w:val="20"/>
        </w:rPr>
        <w:t>„</w:t>
      </w:r>
      <w:r w:rsidR="00F1620E" w:rsidRPr="00A17967">
        <w:rPr>
          <w:sz w:val="20"/>
          <w:szCs w:val="20"/>
        </w:rPr>
        <w:t>Karty Uczestnictwa</w:t>
      </w:r>
      <w:r w:rsidR="00700403" w:rsidRPr="00A17967">
        <w:rPr>
          <w:sz w:val="20"/>
          <w:szCs w:val="20"/>
        </w:rPr>
        <w:t>” wraz z oświadczeniem</w:t>
      </w:r>
      <w:r w:rsidR="00F1620E" w:rsidRPr="00A17967">
        <w:rPr>
          <w:sz w:val="20"/>
          <w:szCs w:val="20"/>
        </w:rPr>
        <w:t xml:space="preserve"> o t</w:t>
      </w:r>
      <w:r w:rsidR="00700403" w:rsidRPr="00A17967">
        <w:rPr>
          <w:sz w:val="20"/>
          <w:szCs w:val="20"/>
        </w:rPr>
        <w:t>erminowym wnoszen</w:t>
      </w:r>
      <w:r w:rsidR="007B7623" w:rsidRPr="00A17967">
        <w:rPr>
          <w:sz w:val="20"/>
          <w:szCs w:val="20"/>
        </w:rPr>
        <w:t xml:space="preserve">iu opłat za każdy miesiąc zajęć, ze zgodą na wykorzystanie wizerunku oraz informacją o przetwarzaniu danych osobowych </w:t>
      </w:r>
      <w:r w:rsidR="00700403" w:rsidRPr="00A17967">
        <w:rPr>
          <w:sz w:val="20"/>
          <w:szCs w:val="20"/>
        </w:rPr>
        <w:t>(Załącznik nr 1).</w:t>
      </w:r>
    </w:p>
    <w:p w:rsidR="00F1620E" w:rsidRPr="00A17967" w:rsidRDefault="00F1620E" w:rsidP="007B762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Podpisanie Karty Uczestnictwa jest równoznaczne z akceptacją niniejszego regulaminu i stanowi zobowiązanie do wypełniania jego zasad. </w:t>
      </w:r>
    </w:p>
    <w:p w:rsidR="00F1620E" w:rsidRPr="00A17967" w:rsidRDefault="00F1620E" w:rsidP="007B762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Warunkiem uczestnictwa w zajęciach uczestników z lat ubiegłych jest uregulowanie ewentualnych zaległości względem M-GOK z poprzedniego sezonu, tj. oddanie strojów sekcji. </w:t>
      </w:r>
    </w:p>
    <w:p w:rsidR="00F1620E" w:rsidRPr="00A17967" w:rsidRDefault="00F1620E" w:rsidP="007B762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W zajęciach mogą uczestniczyć wyłącznie osoby zapisane. O obecności rodziców lub opiekuna towarzyszącego dziecku podczas zajęć decydują instruktorzy prowadzący zajęcia. </w:t>
      </w:r>
    </w:p>
    <w:p w:rsidR="00F1620E" w:rsidRPr="00A17967" w:rsidRDefault="00F1620E" w:rsidP="007B762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>Dzieci poniżej 10 roku życia powinny być przyprowadzane i odbieran</w:t>
      </w:r>
      <w:r w:rsidR="00700403" w:rsidRPr="00A17967">
        <w:rPr>
          <w:sz w:val="20"/>
          <w:szCs w:val="20"/>
        </w:rPr>
        <w:t xml:space="preserve">e przez rodziców lub </w:t>
      </w:r>
      <w:bookmarkStart w:id="0" w:name="_GoBack"/>
      <w:bookmarkEnd w:id="0"/>
      <w:r w:rsidR="00700403" w:rsidRPr="00A17967">
        <w:rPr>
          <w:sz w:val="20"/>
          <w:szCs w:val="20"/>
        </w:rPr>
        <w:t>opiekunów.</w:t>
      </w:r>
    </w:p>
    <w:p w:rsidR="00700403" w:rsidRPr="00A17967" w:rsidRDefault="00700403" w:rsidP="007B762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>Rodzice lub opiekunowie są zobowiązani do punktualnego przyprowadzania i odbierania dziecka z zajęć. Ewentualne odstępstwa powinny być niezwłocznie ustalane z instruktorem. M-GOK nie ponosi odpowiedzialności za dzieci pozostawione bez opieki po zakończeniu planowanych zajęć.</w:t>
      </w:r>
    </w:p>
    <w:p w:rsidR="00700403" w:rsidRPr="00A17967" w:rsidRDefault="00700403" w:rsidP="007B762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Zmniejszenie ilości uczestników zajęć poniżej niezbędnego minimum (ustalanego przez dyrektora M-GOK) może skutkować likwidacją grupy zajęciowej lub podniesieniem opłaty za zajęcia. </w:t>
      </w:r>
    </w:p>
    <w:p w:rsidR="00367C6D" w:rsidRPr="00A17967" w:rsidRDefault="00367C6D" w:rsidP="007B7623">
      <w:pPr>
        <w:pStyle w:val="Akapitzlist"/>
        <w:spacing w:before="100" w:beforeAutospacing="1" w:after="100" w:afterAutospacing="1"/>
        <w:jc w:val="both"/>
        <w:rPr>
          <w:sz w:val="20"/>
          <w:szCs w:val="20"/>
        </w:rPr>
      </w:pPr>
    </w:p>
    <w:p w:rsidR="00700403" w:rsidRPr="00A17967" w:rsidRDefault="00700403" w:rsidP="007B7623">
      <w:pPr>
        <w:spacing w:before="100" w:beforeAutospacing="1" w:after="100" w:afterAutospacing="1"/>
        <w:jc w:val="center"/>
        <w:rPr>
          <w:b/>
          <w:sz w:val="20"/>
          <w:szCs w:val="20"/>
        </w:rPr>
      </w:pPr>
      <w:r w:rsidRPr="00A17967">
        <w:rPr>
          <w:b/>
          <w:sz w:val="20"/>
          <w:szCs w:val="20"/>
        </w:rPr>
        <w:t>§2. PŁATNOŚCI ZA ZAJĘCIA</w:t>
      </w:r>
    </w:p>
    <w:p w:rsidR="00700403" w:rsidRPr="00A17967" w:rsidRDefault="00700403" w:rsidP="007B762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Zajęcia w M-GOK są płatne według stawek ustalonych w „Cenniku Zajęć M-GOK” na dany sezon (Załącznik nr 2). </w:t>
      </w:r>
      <w:r w:rsidR="0020627D" w:rsidRPr="00A17967">
        <w:rPr>
          <w:sz w:val="20"/>
          <w:szCs w:val="20"/>
        </w:rPr>
        <w:t xml:space="preserve">Dodatkowo cennik będzie dostępny i aktualizowany na stronie internetowej </w:t>
      </w:r>
      <w:hyperlink r:id="rId7" w:history="1">
        <w:r w:rsidR="0020627D" w:rsidRPr="00A17967">
          <w:rPr>
            <w:rStyle w:val="Hipercze"/>
            <w:sz w:val="20"/>
            <w:szCs w:val="20"/>
          </w:rPr>
          <w:t>www.kulturatolkmicko.pl</w:t>
        </w:r>
      </w:hyperlink>
    </w:p>
    <w:p w:rsidR="0020627D" w:rsidRPr="00A17967" w:rsidRDefault="0020627D" w:rsidP="007B762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b/>
          <w:color w:val="FF0000"/>
          <w:sz w:val="20"/>
          <w:szCs w:val="20"/>
          <w:highlight w:val="yellow"/>
        </w:rPr>
      </w:pPr>
      <w:r w:rsidRPr="00A17967">
        <w:rPr>
          <w:b/>
          <w:color w:val="FF0000"/>
          <w:sz w:val="20"/>
          <w:szCs w:val="20"/>
          <w:highlight w:val="yellow"/>
        </w:rPr>
        <w:t xml:space="preserve">Opłaty za zajęcia dokonywane są do </w:t>
      </w:r>
      <w:r w:rsidR="00411500" w:rsidRPr="00A17967">
        <w:rPr>
          <w:b/>
          <w:color w:val="FF0000"/>
          <w:sz w:val="20"/>
          <w:szCs w:val="20"/>
          <w:highlight w:val="yellow"/>
        </w:rPr>
        <w:t>10</w:t>
      </w:r>
      <w:r w:rsidR="000C4187" w:rsidRPr="00A17967">
        <w:rPr>
          <w:b/>
          <w:color w:val="FF0000"/>
          <w:sz w:val="20"/>
          <w:szCs w:val="20"/>
          <w:highlight w:val="yellow"/>
        </w:rPr>
        <w:t xml:space="preserve"> dnia każdego miesiąca, za rozliczany miesiąc. </w:t>
      </w:r>
    </w:p>
    <w:p w:rsidR="0020627D" w:rsidRPr="00A17967" w:rsidRDefault="0020627D" w:rsidP="007B762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>Opłat</w:t>
      </w:r>
      <w:r w:rsidR="000A515F" w:rsidRPr="00A17967">
        <w:rPr>
          <w:sz w:val="20"/>
          <w:szCs w:val="20"/>
        </w:rPr>
        <w:t xml:space="preserve"> można dokonać gotówką w M-GOK</w:t>
      </w:r>
      <w:r w:rsidRPr="00A17967">
        <w:rPr>
          <w:sz w:val="20"/>
          <w:szCs w:val="20"/>
        </w:rPr>
        <w:t>.</w:t>
      </w:r>
    </w:p>
    <w:p w:rsidR="0020627D" w:rsidRPr="00A17967" w:rsidRDefault="0020627D" w:rsidP="007B762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Osoby z nieuregulowaną płatnością nie będą mogły uczestniczyć w zajęciach.  </w:t>
      </w:r>
    </w:p>
    <w:p w:rsidR="0020627D" w:rsidRPr="00A17967" w:rsidRDefault="0020627D" w:rsidP="007B762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>Opłaty miesięczne są stałe bez względu na liczbę zajęć przypadających na dany miesiąc. Wysokość opłaty może być zmieniona jedynie w przypadku zmniejszenia się liczby ucze</w:t>
      </w:r>
      <w:r w:rsidR="000C4187" w:rsidRPr="00A17967">
        <w:rPr>
          <w:sz w:val="20"/>
          <w:szCs w:val="20"/>
        </w:rPr>
        <w:t>stników danej grupy zajęciowej lub np. konieczności zakupienia strojów i innych przyborów niezbędnych do prowadzeni zajęć.</w:t>
      </w:r>
    </w:p>
    <w:p w:rsidR="007B12DD" w:rsidRPr="00A17967" w:rsidRDefault="007B12DD" w:rsidP="007B762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Dokumentem potwierdzającym obecność na zajęciach jest prowadzony przez </w:t>
      </w:r>
      <w:r w:rsidR="00367C6D" w:rsidRPr="00A17967">
        <w:rPr>
          <w:sz w:val="20"/>
          <w:szCs w:val="20"/>
        </w:rPr>
        <w:t>instruktora</w:t>
      </w:r>
      <w:r w:rsidRPr="00A17967">
        <w:rPr>
          <w:sz w:val="20"/>
          <w:szCs w:val="20"/>
        </w:rPr>
        <w:t xml:space="preserve"> Dziennik </w:t>
      </w:r>
      <w:r w:rsidR="00367C6D" w:rsidRPr="00A17967">
        <w:rPr>
          <w:sz w:val="20"/>
          <w:szCs w:val="20"/>
        </w:rPr>
        <w:t>Zajęć</w:t>
      </w:r>
      <w:r w:rsidRPr="00A17967">
        <w:rPr>
          <w:sz w:val="20"/>
          <w:szCs w:val="20"/>
        </w:rPr>
        <w:t xml:space="preserve">. </w:t>
      </w:r>
    </w:p>
    <w:p w:rsidR="007B12DD" w:rsidRPr="00A17967" w:rsidRDefault="007B12DD" w:rsidP="007B762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b/>
          <w:color w:val="FF0000"/>
          <w:sz w:val="20"/>
          <w:szCs w:val="20"/>
        </w:rPr>
      </w:pPr>
      <w:r w:rsidRPr="00A17967">
        <w:rPr>
          <w:b/>
          <w:color w:val="FF0000"/>
          <w:sz w:val="20"/>
          <w:szCs w:val="20"/>
          <w:highlight w:val="yellow"/>
        </w:rPr>
        <w:t>Nieobecność uczestnika na zajęciach nie zwalnia z obowiązku płatności za opuszczone zajęcia.</w:t>
      </w:r>
      <w:r w:rsidRPr="00A17967">
        <w:rPr>
          <w:b/>
          <w:color w:val="FF0000"/>
          <w:sz w:val="20"/>
          <w:szCs w:val="20"/>
        </w:rPr>
        <w:t xml:space="preserve"> </w:t>
      </w:r>
    </w:p>
    <w:p w:rsidR="00411500" w:rsidRPr="00A17967" w:rsidRDefault="00411500" w:rsidP="00411500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b/>
          <w:color w:val="FF0000"/>
          <w:sz w:val="20"/>
          <w:szCs w:val="20"/>
          <w:highlight w:val="yellow"/>
        </w:rPr>
      </w:pPr>
      <w:r w:rsidRPr="00A17967">
        <w:rPr>
          <w:b/>
          <w:color w:val="FF0000"/>
          <w:sz w:val="20"/>
          <w:szCs w:val="20"/>
          <w:highlight w:val="yellow"/>
        </w:rPr>
        <w:t xml:space="preserve">W przypadku dłuższej nieobecności uczestnika (tj. np. długotrwałej choroby) należy to niezwłocznie zgłosić pracownikowi M-GOK w Tolkmicku. Jedynie w przypadku nieobecności w trakcie CAŁEGO MIESIĄCA uczestnik może zostać zwolniony z opłat za zajęcia, w porozumieniu z dyrektorem M-GOK w Tolkmicku. Tylko powiadomienie o długotrwałej nieobecności będzie gwarancją zachowania miejsca na danych zajęciach. </w:t>
      </w:r>
    </w:p>
    <w:p w:rsidR="007B12DD" w:rsidRPr="00A17967" w:rsidRDefault="007B12DD" w:rsidP="007B762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Rezygnację z zajęć należy zgłosić instruktorowi. </w:t>
      </w:r>
    </w:p>
    <w:p w:rsidR="007B12DD" w:rsidRPr="00A17967" w:rsidRDefault="007B12DD" w:rsidP="007B762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Rezygnacja z </w:t>
      </w:r>
      <w:r w:rsidR="00F83CD5" w:rsidRPr="00A17967">
        <w:rPr>
          <w:sz w:val="20"/>
          <w:szCs w:val="20"/>
        </w:rPr>
        <w:t>zajęć</w:t>
      </w:r>
      <w:r w:rsidRPr="00A17967">
        <w:rPr>
          <w:sz w:val="20"/>
          <w:szCs w:val="20"/>
        </w:rPr>
        <w:t xml:space="preserve"> nie zwalnia uczestnika z obowiązku uregulowania zaległych opłat. </w:t>
      </w:r>
    </w:p>
    <w:p w:rsidR="00367C6D" w:rsidRPr="00A17967" w:rsidRDefault="007B12DD" w:rsidP="007B762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lastRenderedPageBreak/>
        <w:t xml:space="preserve">W przypadku rezygnacji z </w:t>
      </w:r>
      <w:r w:rsidR="00F83CD5" w:rsidRPr="00A17967">
        <w:rPr>
          <w:sz w:val="20"/>
          <w:szCs w:val="20"/>
        </w:rPr>
        <w:t>zajęć</w:t>
      </w:r>
      <w:r w:rsidRPr="00A17967">
        <w:rPr>
          <w:sz w:val="20"/>
          <w:szCs w:val="20"/>
        </w:rPr>
        <w:t xml:space="preserve"> uczestnika, który wniósł opłatę na cały semestr M-GOK </w:t>
      </w:r>
      <w:r w:rsidR="00F83CD5" w:rsidRPr="00A17967">
        <w:rPr>
          <w:sz w:val="20"/>
          <w:szCs w:val="20"/>
        </w:rPr>
        <w:t>zwróci</w:t>
      </w:r>
      <w:r w:rsidRPr="00A17967">
        <w:rPr>
          <w:sz w:val="20"/>
          <w:szCs w:val="20"/>
        </w:rPr>
        <w:t xml:space="preserve"> niewykorzystaną </w:t>
      </w:r>
      <w:r w:rsidR="00F83CD5" w:rsidRPr="00A17967">
        <w:rPr>
          <w:sz w:val="20"/>
          <w:szCs w:val="20"/>
        </w:rPr>
        <w:t>kwotę</w:t>
      </w:r>
      <w:r w:rsidR="000C4187" w:rsidRPr="00A17967">
        <w:rPr>
          <w:sz w:val="20"/>
          <w:szCs w:val="20"/>
        </w:rPr>
        <w:t xml:space="preserve"> za zajęcia pozostałe (w zaokrągleniu do 1 miesiąca)</w:t>
      </w:r>
    </w:p>
    <w:p w:rsidR="007B12DD" w:rsidRPr="00A17967" w:rsidRDefault="007B12DD" w:rsidP="007B7623">
      <w:pPr>
        <w:pStyle w:val="Akapitzlist"/>
        <w:spacing w:before="100" w:beforeAutospacing="1" w:after="100" w:afterAutospacing="1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 </w:t>
      </w:r>
    </w:p>
    <w:p w:rsidR="007B12DD" w:rsidRPr="00A17967" w:rsidRDefault="007B12DD" w:rsidP="007B7623">
      <w:pPr>
        <w:jc w:val="center"/>
        <w:rPr>
          <w:b/>
          <w:sz w:val="20"/>
          <w:szCs w:val="20"/>
        </w:rPr>
      </w:pPr>
      <w:r w:rsidRPr="00A17967">
        <w:rPr>
          <w:b/>
          <w:sz w:val="20"/>
          <w:szCs w:val="20"/>
        </w:rPr>
        <w:t>§3. ODWOŁYWANIE I ODPRACOWANIE ZAJĘĆ</w:t>
      </w:r>
    </w:p>
    <w:p w:rsidR="007B12DD" w:rsidRPr="00A17967" w:rsidRDefault="007B12DD" w:rsidP="007B762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Zajęcia mogą zostać odwołane w przypadku: </w:t>
      </w:r>
    </w:p>
    <w:p w:rsidR="007B12DD" w:rsidRPr="00A17967" w:rsidRDefault="00F83CD5" w:rsidP="007B7623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choroby lub </w:t>
      </w:r>
      <w:r w:rsidR="007B12DD" w:rsidRPr="00A17967">
        <w:rPr>
          <w:sz w:val="20"/>
          <w:szCs w:val="20"/>
        </w:rPr>
        <w:t xml:space="preserve">usprawiedliwionej </w:t>
      </w:r>
      <w:r w:rsidR="000C4187" w:rsidRPr="00A17967">
        <w:rPr>
          <w:sz w:val="20"/>
          <w:szCs w:val="20"/>
        </w:rPr>
        <w:t>nieobecności</w:t>
      </w:r>
      <w:r w:rsidR="007B12DD" w:rsidRPr="00A17967">
        <w:rPr>
          <w:sz w:val="20"/>
          <w:szCs w:val="20"/>
        </w:rPr>
        <w:t xml:space="preserve"> instruktora</w:t>
      </w:r>
      <w:r w:rsidR="000C4187" w:rsidRPr="00A17967">
        <w:rPr>
          <w:sz w:val="20"/>
          <w:szCs w:val="20"/>
        </w:rPr>
        <w:t>,</w:t>
      </w:r>
    </w:p>
    <w:p w:rsidR="007B12DD" w:rsidRPr="00A17967" w:rsidRDefault="007B12DD" w:rsidP="007B7623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gdy w M-GOK odbywać będzie </w:t>
      </w:r>
      <w:r w:rsidR="00F54A87" w:rsidRPr="00A17967">
        <w:rPr>
          <w:sz w:val="20"/>
          <w:szCs w:val="20"/>
        </w:rPr>
        <w:t xml:space="preserve">się </w:t>
      </w:r>
      <w:r w:rsidRPr="00A17967">
        <w:rPr>
          <w:sz w:val="20"/>
          <w:szCs w:val="20"/>
        </w:rPr>
        <w:t xml:space="preserve">impreza artystyczna lub uroczystość </w:t>
      </w:r>
      <w:r w:rsidR="00F83CD5" w:rsidRPr="00A17967">
        <w:rPr>
          <w:sz w:val="20"/>
          <w:szCs w:val="20"/>
        </w:rPr>
        <w:t>uniemożliwiająca</w:t>
      </w:r>
      <w:r w:rsidRPr="00A17967">
        <w:rPr>
          <w:sz w:val="20"/>
          <w:szCs w:val="20"/>
        </w:rPr>
        <w:t xml:space="preserve"> przeprowadzenie zajęć</w:t>
      </w:r>
      <w:r w:rsidR="000C4187" w:rsidRPr="00A17967">
        <w:rPr>
          <w:sz w:val="20"/>
          <w:szCs w:val="20"/>
        </w:rPr>
        <w:t>.</w:t>
      </w:r>
    </w:p>
    <w:p w:rsidR="007B12DD" w:rsidRPr="00A17967" w:rsidRDefault="00F83CD5" w:rsidP="007B762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Odrabianie odwołanych zajęć odbywa się w terminach ustalonych w porozumieniu z instruktorem. </w:t>
      </w:r>
    </w:p>
    <w:p w:rsidR="00367C6D" w:rsidRPr="00A17967" w:rsidRDefault="00367C6D" w:rsidP="007B7623">
      <w:pPr>
        <w:pStyle w:val="Akapitzlist"/>
        <w:jc w:val="both"/>
        <w:rPr>
          <w:sz w:val="20"/>
          <w:szCs w:val="20"/>
        </w:rPr>
      </w:pPr>
    </w:p>
    <w:p w:rsidR="00F83CD5" w:rsidRPr="00A17967" w:rsidRDefault="00F83CD5" w:rsidP="007B7623">
      <w:pPr>
        <w:jc w:val="center"/>
        <w:rPr>
          <w:b/>
          <w:sz w:val="20"/>
          <w:szCs w:val="20"/>
        </w:rPr>
      </w:pPr>
      <w:r w:rsidRPr="00A17967">
        <w:rPr>
          <w:b/>
          <w:sz w:val="20"/>
          <w:szCs w:val="20"/>
        </w:rPr>
        <w:t>§4. ZASADY KORZYSTANIA Z PRACOWNI I SAL ZAJĘCIOWYCH</w:t>
      </w:r>
    </w:p>
    <w:p w:rsidR="00F83CD5" w:rsidRPr="00A17967" w:rsidRDefault="00F83CD5" w:rsidP="007B7623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Korzystanie z wyposażenia </w:t>
      </w:r>
      <w:proofErr w:type="spellStart"/>
      <w:r w:rsidRPr="00A17967">
        <w:rPr>
          <w:sz w:val="20"/>
          <w:szCs w:val="20"/>
        </w:rPr>
        <w:t>sal</w:t>
      </w:r>
      <w:proofErr w:type="spellEnd"/>
      <w:r w:rsidRPr="00A17967">
        <w:rPr>
          <w:sz w:val="20"/>
          <w:szCs w:val="20"/>
        </w:rPr>
        <w:t xml:space="preserve"> i pracowni odbywa się zgodnie z ich przeznaczeniem wyłącznie w obecności instruktora zajęć lub upoważnionego pracownika M-GOK. </w:t>
      </w:r>
    </w:p>
    <w:p w:rsidR="00F83CD5" w:rsidRPr="00A17967" w:rsidRDefault="00F83CD5" w:rsidP="007B7623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Uczestnicy zajęć ponoszą pełną odpowiedzialność za szkody wyrządzone w mieniu M-GOK. </w:t>
      </w:r>
      <w:r w:rsidR="000C4187" w:rsidRPr="00A17967">
        <w:rPr>
          <w:sz w:val="20"/>
          <w:szCs w:val="20"/>
        </w:rPr>
        <w:t>W</w:t>
      </w:r>
      <w:r w:rsidRPr="00A17967">
        <w:rPr>
          <w:sz w:val="20"/>
          <w:szCs w:val="20"/>
        </w:rPr>
        <w:t xml:space="preserve"> przypadku osób nieletnich odpowiedzialność ponoszą rodzice lub opiekunowie. </w:t>
      </w:r>
    </w:p>
    <w:p w:rsidR="00F83CD5" w:rsidRPr="00A17967" w:rsidRDefault="00F83CD5" w:rsidP="007B7623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Uczestnicy zajęć zobowiązani są do utrzymywania porządku w pracowniach i salach M-GOK. </w:t>
      </w:r>
    </w:p>
    <w:p w:rsidR="00E05F74" w:rsidRPr="00A17967" w:rsidRDefault="00E05F74" w:rsidP="007B7623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A17967">
        <w:rPr>
          <w:sz w:val="20"/>
          <w:szCs w:val="20"/>
        </w:rPr>
        <w:t>Wszystkich uczestników obowiązuje bezwzględne stosowanie się do przepisów przeciwpożarowych i BHP</w:t>
      </w:r>
    </w:p>
    <w:p w:rsidR="00E05F74" w:rsidRPr="00A17967" w:rsidRDefault="00E05F74" w:rsidP="007B7623">
      <w:pPr>
        <w:pStyle w:val="Akapitzlist"/>
        <w:jc w:val="both"/>
        <w:rPr>
          <w:sz w:val="20"/>
          <w:szCs w:val="20"/>
        </w:rPr>
      </w:pPr>
    </w:p>
    <w:p w:rsidR="00367C6D" w:rsidRPr="00A17967" w:rsidRDefault="00367C6D" w:rsidP="007B7623">
      <w:pPr>
        <w:pStyle w:val="Akapitzlist"/>
        <w:jc w:val="both"/>
        <w:rPr>
          <w:sz w:val="20"/>
          <w:szCs w:val="20"/>
        </w:rPr>
      </w:pPr>
    </w:p>
    <w:p w:rsidR="00E05F74" w:rsidRPr="00A17967" w:rsidRDefault="00E05F74" w:rsidP="007B7623">
      <w:pPr>
        <w:pStyle w:val="Akapitzlist"/>
        <w:ind w:left="0"/>
        <w:jc w:val="center"/>
        <w:rPr>
          <w:b/>
          <w:sz w:val="20"/>
          <w:szCs w:val="20"/>
        </w:rPr>
      </w:pPr>
      <w:r w:rsidRPr="00A17967">
        <w:rPr>
          <w:b/>
          <w:sz w:val="20"/>
          <w:szCs w:val="20"/>
        </w:rPr>
        <w:t>§5.  OBOWIĄZKI I PRAWA UCZESTNIKA</w:t>
      </w:r>
    </w:p>
    <w:p w:rsidR="00E05F74" w:rsidRPr="00A17967" w:rsidRDefault="00E05F74" w:rsidP="007B7623">
      <w:pPr>
        <w:pStyle w:val="Akapitzlist"/>
        <w:ind w:left="426"/>
        <w:jc w:val="both"/>
        <w:rPr>
          <w:sz w:val="20"/>
          <w:szCs w:val="20"/>
        </w:rPr>
      </w:pPr>
    </w:p>
    <w:p w:rsidR="00E05F74" w:rsidRPr="00A17967" w:rsidRDefault="00E05F74" w:rsidP="007B7623">
      <w:pPr>
        <w:pStyle w:val="Akapitzlist"/>
        <w:numPr>
          <w:ilvl w:val="0"/>
          <w:numId w:val="7"/>
        </w:numPr>
        <w:ind w:left="426" w:firstLine="0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Uczestnik zobowiązany jest do przestrzegania niniejszego regulaminu i do stosowania się do poleceń instruktora i pracowników M-GOK. </w:t>
      </w:r>
    </w:p>
    <w:p w:rsidR="00E05F74" w:rsidRPr="00A17967" w:rsidRDefault="00E05F74" w:rsidP="007B7623">
      <w:pPr>
        <w:pStyle w:val="Akapitzlist"/>
        <w:numPr>
          <w:ilvl w:val="0"/>
          <w:numId w:val="7"/>
        </w:numPr>
        <w:ind w:left="426" w:firstLine="0"/>
        <w:jc w:val="both"/>
        <w:rPr>
          <w:sz w:val="20"/>
          <w:szCs w:val="20"/>
        </w:rPr>
      </w:pPr>
      <w:r w:rsidRPr="00A17967">
        <w:rPr>
          <w:sz w:val="20"/>
          <w:szCs w:val="20"/>
        </w:rPr>
        <w:t>Uczestnik wyraża zgodę na przetwarzanie swoich danych osobowych, podanych w kwestionariuszu, dla celów prowadzenia warsztatów.</w:t>
      </w:r>
    </w:p>
    <w:p w:rsidR="00E05F74" w:rsidRPr="00A17967" w:rsidRDefault="00E05F74" w:rsidP="007B7623">
      <w:pPr>
        <w:pStyle w:val="Akapitzlist"/>
        <w:numPr>
          <w:ilvl w:val="0"/>
          <w:numId w:val="7"/>
        </w:numPr>
        <w:ind w:left="426" w:firstLine="0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Uczestnik wyraża zgodę na publikowanie materiałów tj. zdjęć, filmików prezentujących jego wystąpienia lub wizerunek. </w:t>
      </w:r>
    </w:p>
    <w:p w:rsidR="00E05F74" w:rsidRPr="00A17967" w:rsidRDefault="00E05F74" w:rsidP="007B7623">
      <w:pPr>
        <w:pStyle w:val="Akapitzlist"/>
        <w:numPr>
          <w:ilvl w:val="0"/>
          <w:numId w:val="7"/>
        </w:numPr>
        <w:ind w:left="426" w:firstLine="0"/>
        <w:jc w:val="both"/>
        <w:rPr>
          <w:sz w:val="20"/>
          <w:szCs w:val="20"/>
        </w:rPr>
      </w:pPr>
      <w:r w:rsidRPr="00A17967">
        <w:rPr>
          <w:sz w:val="20"/>
          <w:szCs w:val="20"/>
        </w:rPr>
        <w:t>Uczestnik zajęć muzycznych oraz tanecznych zobowiązuje się do uczestniczenia w przedsięwzięciach organizowanych przez M-GOK prezentując swoje umiejętności artystyczne.</w:t>
      </w:r>
    </w:p>
    <w:p w:rsidR="00E05F74" w:rsidRPr="00A17967" w:rsidRDefault="00E05F74" w:rsidP="007B7623">
      <w:pPr>
        <w:pStyle w:val="Akapitzlist"/>
        <w:numPr>
          <w:ilvl w:val="0"/>
          <w:numId w:val="7"/>
        </w:numPr>
        <w:ind w:left="426" w:firstLine="0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Uczestnik zajęć plastycznych udziela zgody na przechowywanie i ekspozycję swoich prac do czasu zakończenia wystawy M-GOK. </w:t>
      </w:r>
    </w:p>
    <w:p w:rsidR="00367C6D" w:rsidRPr="00A17967" w:rsidRDefault="001941E5" w:rsidP="007B7623">
      <w:pPr>
        <w:pStyle w:val="Akapitzlist"/>
        <w:numPr>
          <w:ilvl w:val="0"/>
          <w:numId w:val="7"/>
        </w:numPr>
        <w:ind w:left="426" w:firstLine="0"/>
        <w:jc w:val="both"/>
        <w:rPr>
          <w:sz w:val="20"/>
          <w:szCs w:val="20"/>
        </w:rPr>
      </w:pPr>
      <w:r w:rsidRPr="00A17967">
        <w:rPr>
          <w:sz w:val="20"/>
          <w:szCs w:val="20"/>
        </w:rPr>
        <w:t>Uczestnik</w:t>
      </w:r>
      <w:r w:rsidR="00E05F74" w:rsidRPr="00A17967">
        <w:rPr>
          <w:sz w:val="20"/>
          <w:szCs w:val="20"/>
        </w:rPr>
        <w:t xml:space="preserve"> zobowiązany jest do informowania </w:t>
      </w:r>
      <w:r w:rsidRPr="00A17967">
        <w:rPr>
          <w:sz w:val="20"/>
          <w:szCs w:val="20"/>
        </w:rPr>
        <w:t>instruktora</w:t>
      </w:r>
      <w:r w:rsidR="00E05F74" w:rsidRPr="00A17967">
        <w:rPr>
          <w:sz w:val="20"/>
          <w:szCs w:val="20"/>
        </w:rPr>
        <w:t xml:space="preserve"> o nieobecnościach na z</w:t>
      </w:r>
      <w:r w:rsidR="00B40AA2" w:rsidRPr="00A17967">
        <w:rPr>
          <w:sz w:val="20"/>
          <w:szCs w:val="20"/>
        </w:rPr>
        <w:t>ajęciach.</w:t>
      </w:r>
    </w:p>
    <w:p w:rsidR="00E05F74" w:rsidRPr="00A17967" w:rsidRDefault="00E05F74" w:rsidP="007B7623">
      <w:pPr>
        <w:pStyle w:val="Akapitzlist"/>
        <w:numPr>
          <w:ilvl w:val="0"/>
          <w:numId w:val="7"/>
        </w:numPr>
        <w:ind w:left="426" w:firstLine="0"/>
        <w:jc w:val="both"/>
        <w:rPr>
          <w:sz w:val="20"/>
          <w:szCs w:val="20"/>
        </w:rPr>
      </w:pPr>
      <w:r w:rsidRPr="00A17967">
        <w:rPr>
          <w:b/>
          <w:color w:val="FF0000"/>
          <w:sz w:val="20"/>
          <w:szCs w:val="20"/>
        </w:rPr>
        <w:t xml:space="preserve"> </w:t>
      </w:r>
      <w:r w:rsidR="00B40AA2" w:rsidRPr="00A17967">
        <w:rPr>
          <w:sz w:val="20"/>
          <w:szCs w:val="20"/>
        </w:rPr>
        <w:t>Instruktor ma prawo skreślić uczestnika z listy</w:t>
      </w:r>
      <w:r w:rsidR="00367C6D" w:rsidRPr="00A17967">
        <w:rPr>
          <w:sz w:val="20"/>
          <w:szCs w:val="20"/>
        </w:rPr>
        <w:t xml:space="preserve"> zajęć w przypadku:</w:t>
      </w:r>
    </w:p>
    <w:p w:rsidR="00367C6D" w:rsidRPr="00A17967" w:rsidRDefault="00367C6D" w:rsidP="007B7623">
      <w:pPr>
        <w:pStyle w:val="Akapitzlist"/>
        <w:numPr>
          <w:ilvl w:val="0"/>
          <w:numId w:val="8"/>
        </w:numPr>
        <w:ind w:left="851" w:firstLine="0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braku opłat za zajęcia po upływie wyznaczonego terminu płatności, </w:t>
      </w:r>
    </w:p>
    <w:p w:rsidR="00367C6D" w:rsidRPr="00A17967" w:rsidRDefault="00367C6D" w:rsidP="007B7623">
      <w:pPr>
        <w:pStyle w:val="Akapitzlist"/>
        <w:numPr>
          <w:ilvl w:val="0"/>
          <w:numId w:val="8"/>
        </w:numPr>
        <w:ind w:left="851" w:firstLine="0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nagannego zachowania utrudniającego prowadzenie zajęć. </w:t>
      </w:r>
    </w:p>
    <w:p w:rsidR="00367C6D" w:rsidRPr="00A17967" w:rsidRDefault="00367C6D" w:rsidP="007B7623">
      <w:pPr>
        <w:pStyle w:val="Akapitzlist"/>
        <w:numPr>
          <w:ilvl w:val="0"/>
          <w:numId w:val="8"/>
        </w:numPr>
        <w:ind w:left="851" w:firstLine="0"/>
        <w:jc w:val="both"/>
        <w:rPr>
          <w:b/>
          <w:sz w:val="20"/>
          <w:szCs w:val="20"/>
        </w:rPr>
      </w:pPr>
      <w:r w:rsidRPr="00A17967">
        <w:rPr>
          <w:b/>
          <w:sz w:val="20"/>
          <w:szCs w:val="20"/>
        </w:rPr>
        <w:t>powtarzającej się nieobecności, bez poinfor</w:t>
      </w:r>
      <w:r w:rsidR="008A7213" w:rsidRPr="00A17967">
        <w:rPr>
          <w:b/>
          <w:sz w:val="20"/>
          <w:szCs w:val="20"/>
        </w:rPr>
        <w:t>mowania o niej instruktora (po drugiej</w:t>
      </w:r>
      <w:r w:rsidRPr="00A17967">
        <w:rPr>
          <w:b/>
          <w:sz w:val="20"/>
          <w:szCs w:val="20"/>
        </w:rPr>
        <w:t xml:space="preserve"> nieusprawiedliwionych nieobecnościach pod rząd) </w:t>
      </w:r>
    </w:p>
    <w:p w:rsidR="000A515F" w:rsidRPr="00A17967" w:rsidRDefault="00367C6D" w:rsidP="007B7623">
      <w:pPr>
        <w:pStyle w:val="Akapitzlist"/>
        <w:numPr>
          <w:ilvl w:val="0"/>
          <w:numId w:val="8"/>
        </w:numPr>
        <w:ind w:left="851" w:firstLine="0"/>
        <w:jc w:val="both"/>
        <w:rPr>
          <w:sz w:val="20"/>
          <w:szCs w:val="20"/>
        </w:rPr>
      </w:pPr>
      <w:r w:rsidRPr="00A17967">
        <w:rPr>
          <w:sz w:val="20"/>
          <w:szCs w:val="20"/>
        </w:rPr>
        <w:t xml:space="preserve">naruszenia regulaminu zajęć. </w:t>
      </w:r>
    </w:p>
    <w:p w:rsidR="006B660F" w:rsidRPr="00A17967" w:rsidRDefault="006B660F" w:rsidP="007B7623">
      <w:pPr>
        <w:pStyle w:val="Akapitzlist"/>
        <w:ind w:left="1800"/>
        <w:jc w:val="both"/>
        <w:rPr>
          <w:sz w:val="20"/>
          <w:szCs w:val="20"/>
        </w:rPr>
      </w:pPr>
    </w:p>
    <w:p w:rsidR="00411500" w:rsidRPr="00A17967" w:rsidRDefault="00411500" w:rsidP="007B7623">
      <w:pPr>
        <w:jc w:val="center"/>
        <w:rPr>
          <w:b/>
          <w:sz w:val="20"/>
          <w:szCs w:val="20"/>
        </w:rPr>
      </w:pPr>
    </w:p>
    <w:p w:rsidR="00367C6D" w:rsidRPr="00A17967" w:rsidRDefault="00367C6D" w:rsidP="007B7623">
      <w:pPr>
        <w:jc w:val="center"/>
        <w:rPr>
          <w:b/>
          <w:sz w:val="20"/>
          <w:szCs w:val="20"/>
        </w:rPr>
      </w:pPr>
      <w:r w:rsidRPr="00A17967">
        <w:rPr>
          <w:b/>
          <w:sz w:val="20"/>
          <w:szCs w:val="20"/>
        </w:rPr>
        <w:t>§6. POSTANOWIENIA KOŃCOWE</w:t>
      </w:r>
    </w:p>
    <w:p w:rsidR="00367C6D" w:rsidRPr="00A17967" w:rsidRDefault="00367C6D" w:rsidP="007B7623">
      <w:pPr>
        <w:numPr>
          <w:ilvl w:val="0"/>
          <w:numId w:val="9"/>
        </w:numPr>
        <w:spacing w:before="100" w:beforeAutospacing="1" w:after="100" w:afterAutospacing="1"/>
        <w:ind w:left="714" w:hanging="357"/>
        <w:contextualSpacing/>
        <w:jc w:val="both"/>
        <w:rPr>
          <w:sz w:val="20"/>
          <w:szCs w:val="20"/>
        </w:rPr>
      </w:pPr>
      <w:r w:rsidRPr="00A17967">
        <w:rPr>
          <w:sz w:val="20"/>
          <w:szCs w:val="20"/>
        </w:rPr>
        <w:t>Decyzje w sprawach nieujętych w regula</w:t>
      </w:r>
      <w:r w:rsidR="00411500" w:rsidRPr="00A17967">
        <w:rPr>
          <w:sz w:val="20"/>
          <w:szCs w:val="20"/>
        </w:rPr>
        <w:t xml:space="preserve">minie podejmuje dyrektor M-GOK w Tolkmicku. </w:t>
      </w:r>
    </w:p>
    <w:p w:rsidR="00367C6D" w:rsidRPr="00A17967" w:rsidRDefault="00367C6D" w:rsidP="007B7623">
      <w:pPr>
        <w:numPr>
          <w:ilvl w:val="0"/>
          <w:numId w:val="9"/>
        </w:numPr>
        <w:spacing w:before="100" w:beforeAutospacing="1" w:after="100" w:afterAutospacing="1"/>
        <w:ind w:left="714" w:hanging="357"/>
        <w:contextualSpacing/>
        <w:jc w:val="both"/>
        <w:rPr>
          <w:sz w:val="20"/>
          <w:szCs w:val="20"/>
        </w:rPr>
      </w:pPr>
      <w:r w:rsidRPr="00A17967">
        <w:rPr>
          <w:sz w:val="20"/>
          <w:szCs w:val="20"/>
        </w:rPr>
        <w:t>Organizator zajęć jest uprawniony do zmiany postanowień niniejszego regulaminu. Zmieniony regulamin obowiązuje od powiadomienia o wprowadzonych zmianach uczestni</w:t>
      </w:r>
      <w:r w:rsidR="000C4187" w:rsidRPr="00A17967">
        <w:rPr>
          <w:sz w:val="20"/>
          <w:szCs w:val="20"/>
        </w:rPr>
        <w:t>ków oraz momentu opublikowania g</w:t>
      </w:r>
      <w:r w:rsidR="000A515F" w:rsidRPr="00A17967">
        <w:rPr>
          <w:sz w:val="20"/>
          <w:szCs w:val="20"/>
        </w:rPr>
        <w:t xml:space="preserve">o na stronie internetowej M-GOK </w:t>
      </w:r>
      <w:r w:rsidRPr="00A17967">
        <w:rPr>
          <w:sz w:val="20"/>
          <w:szCs w:val="20"/>
        </w:rPr>
        <w:t xml:space="preserve"> </w:t>
      </w:r>
      <w:hyperlink r:id="rId8" w:history="1">
        <w:r w:rsidRPr="00A17967">
          <w:rPr>
            <w:rStyle w:val="Hipercze"/>
            <w:sz w:val="20"/>
            <w:szCs w:val="20"/>
          </w:rPr>
          <w:t>www.kulturatolkmicko.pl</w:t>
        </w:r>
      </w:hyperlink>
      <w:r w:rsidRPr="00A17967">
        <w:rPr>
          <w:sz w:val="20"/>
          <w:szCs w:val="20"/>
        </w:rPr>
        <w:t xml:space="preserve"> </w:t>
      </w:r>
    </w:p>
    <w:sectPr w:rsidR="00367C6D" w:rsidRPr="00A17967" w:rsidSect="00B96AB6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F49"/>
    <w:multiLevelType w:val="hybridMultilevel"/>
    <w:tmpl w:val="A67EAA58"/>
    <w:lvl w:ilvl="0" w:tplc="6DEC4E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42E3"/>
    <w:multiLevelType w:val="hybridMultilevel"/>
    <w:tmpl w:val="62A49C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1842C1"/>
    <w:multiLevelType w:val="hybridMultilevel"/>
    <w:tmpl w:val="D8BA0042"/>
    <w:lvl w:ilvl="0" w:tplc="3AFC4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2234E"/>
    <w:multiLevelType w:val="hybridMultilevel"/>
    <w:tmpl w:val="A1C47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20252"/>
    <w:multiLevelType w:val="hybridMultilevel"/>
    <w:tmpl w:val="7C5406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696E23"/>
    <w:multiLevelType w:val="hybridMultilevel"/>
    <w:tmpl w:val="F70421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2726C4"/>
    <w:multiLevelType w:val="hybridMultilevel"/>
    <w:tmpl w:val="A4C25258"/>
    <w:lvl w:ilvl="0" w:tplc="E346A1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F1F28"/>
    <w:multiLevelType w:val="hybridMultilevel"/>
    <w:tmpl w:val="1C544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C1892"/>
    <w:multiLevelType w:val="hybridMultilevel"/>
    <w:tmpl w:val="15E42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A7B"/>
    <w:rsid w:val="0002319B"/>
    <w:rsid w:val="000A515F"/>
    <w:rsid w:val="000C4187"/>
    <w:rsid w:val="001829D8"/>
    <w:rsid w:val="001941E5"/>
    <w:rsid w:val="001C40A8"/>
    <w:rsid w:val="0020627D"/>
    <w:rsid w:val="00367C6D"/>
    <w:rsid w:val="00411500"/>
    <w:rsid w:val="0058210B"/>
    <w:rsid w:val="005932D5"/>
    <w:rsid w:val="005D3A66"/>
    <w:rsid w:val="00613A93"/>
    <w:rsid w:val="006A5E8F"/>
    <w:rsid w:val="006B660F"/>
    <w:rsid w:val="00700403"/>
    <w:rsid w:val="007B12DD"/>
    <w:rsid w:val="007B7623"/>
    <w:rsid w:val="008A7213"/>
    <w:rsid w:val="00A17967"/>
    <w:rsid w:val="00A80D81"/>
    <w:rsid w:val="00B40AA2"/>
    <w:rsid w:val="00B96AB6"/>
    <w:rsid w:val="00CC0349"/>
    <w:rsid w:val="00E05F74"/>
    <w:rsid w:val="00E64A7B"/>
    <w:rsid w:val="00F1620E"/>
    <w:rsid w:val="00F54A87"/>
    <w:rsid w:val="00F8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A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D81"/>
    <w:pPr>
      <w:ind w:left="720"/>
      <w:contextualSpacing/>
    </w:pPr>
  </w:style>
  <w:style w:type="character" w:styleId="Hipercze">
    <w:name w:val="Hyperlink"/>
    <w:uiPriority w:val="99"/>
    <w:unhideWhenUsed/>
    <w:rsid w:val="00206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tolkmic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lturatolkmi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Links>
    <vt:vector size="12" baseType="variant">
      <vt:variant>
        <vt:i4>8126506</vt:i4>
      </vt:variant>
      <vt:variant>
        <vt:i4>3</vt:i4>
      </vt:variant>
      <vt:variant>
        <vt:i4>0</vt:i4>
      </vt:variant>
      <vt:variant>
        <vt:i4>5</vt:i4>
      </vt:variant>
      <vt:variant>
        <vt:lpwstr>http://www.kulturatolkmicko.pl/</vt:lpwstr>
      </vt:variant>
      <vt:variant>
        <vt:lpwstr/>
      </vt:variant>
      <vt:variant>
        <vt:i4>8126506</vt:i4>
      </vt:variant>
      <vt:variant>
        <vt:i4>0</vt:i4>
      </vt:variant>
      <vt:variant>
        <vt:i4>0</vt:i4>
      </vt:variant>
      <vt:variant>
        <vt:i4>5</vt:i4>
      </vt:variant>
      <vt:variant>
        <vt:lpwstr>http://www.kulturatolkmicko.pl/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7</cp:revision>
  <cp:lastPrinted>2019-09-03T12:02:00Z</cp:lastPrinted>
  <dcterms:created xsi:type="dcterms:W3CDTF">2018-09-06T12:15:00Z</dcterms:created>
  <dcterms:modified xsi:type="dcterms:W3CDTF">2019-09-03T12:04:00Z</dcterms:modified>
</cp:coreProperties>
</file>