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AE" w:rsidRPr="004E4AAE" w:rsidRDefault="004E4AAE" w:rsidP="004E4AAE">
      <w:pPr>
        <w:spacing w:line="240" w:lineRule="auto"/>
        <w:rPr>
          <w:rFonts w:ascii="Times New Roman" w:hAnsi="Times New Roman" w:cs="Times New Roman"/>
        </w:rPr>
      </w:pPr>
      <w:r w:rsidRPr="004E4AAE">
        <w:rPr>
          <w:rFonts w:ascii="Times New Roman" w:hAnsi="Times New Roman" w:cs="Times New Roman"/>
        </w:rPr>
        <w:t>Załącznik nr 2</w:t>
      </w:r>
    </w:p>
    <w:p w:rsidR="00283DC4" w:rsidRDefault="00283DC4" w:rsidP="00BD64D0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-178435</wp:posOffset>
            </wp:positionV>
            <wp:extent cx="1647825" cy="1047750"/>
            <wp:effectExtent l="0" t="0" r="0" b="0"/>
            <wp:wrapTight wrapText="bothSides">
              <wp:wrapPolygon edited="0">
                <wp:start x="9489" y="3535"/>
                <wp:lineTo x="3496" y="9818"/>
                <wp:lineTo x="3246" y="14138"/>
                <wp:lineTo x="4245" y="16102"/>
                <wp:lineTo x="6992" y="16102"/>
                <wp:lineTo x="7741" y="17673"/>
                <wp:lineTo x="9239" y="17673"/>
                <wp:lineTo x="10738" y="17673"/>
                <wp:lineTo x="18728" y="16495"/>
                <wp:lineTo x="18728" y="16102"/>
                <wp:lineTo x="18479" y="10211"/>
                <wp:lineTo x="18479" y="9818"/>
                <wp:lineTo x="10987" y="3535"/>
                <wp:lineTo x="9489" y="3535"/>
              </wp:wrapPolygon>
            </wp:wrapTight>
            <wp:docPr id="2" name="Obraz 2" descr="C:\Users\Kawiarenka\Downloads\mg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wiarenka\Downloads\mg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349" w:rsidRPr="00BC4836" w:rsidRDefault="00283DC4" w:rsidP="00380499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</w:t>
      </w:r>
      <w:r w:rsidR="00964B76" w:rsidRPr="00BC4836">
        <w:rPr>
          <w:b/>
          <w:sz w:val="36"/>
        </w:rPr>
        <w:t>CENNIK</w:t>
      </w:r>
    </w:p>
    <w:p w:rsidR="00BC4836" w:rsidRDefault="00BD64D0" w:rsidP="00380499">
      <w:pPr>
        <w:spacing w:after="0" w:line="240" w:lineRule="auto"/>
        <w:jc w:val="center"/>
        <w:rPr>
          <w:sz w:val="32"/>
        </w:rPr>
      </w:pPr>
      <w:r>
        <w:rPr>
          <w:sz w:val="32"/>
        </w:rPr>
        <w:t>z</w:t>
      </w:r>
      <w:r w:rsidR="00BC4836">
        <w:rPr>
          <w:sz w:val="32"/>
        </w:rPr>
        <w:t>ajęć artystycznych oraz k</w:t>
      </w:r>
      <w:r w:rsidR="00964B76" w:rsidRPr="00964B76">
        <w:rPr>
          <w:sz w:val="32"/>
        </w:rPr>
        <w:t xml:space="preserve">ół zainteresowań </w:t>
      </w:r>
    </w:p>
    <w:p w:rsidR="00964B76" w:rsidRPr="00BD64D0" w:rsidRDefault="00964B76" w:rsidP="00380499">
      <w:pPr>
        <w:spacing w:after="0"/>
        <w:jc w:val="center"/>
        <w:rPr>
          <w:sz w:val="32"/>
        </w:rPr>
      </w:pPr>
      <w:r w:rsidRPr="00964B76">
        <w:rPr>
          <w:sz w:val="32"/>
        </w:rPr>
        <w:t>Miejsko-Gminnego Ośrodka K</w:t>
      </w:r>
      <w:r w:rsidR="00527D6B">
        <w:rPr>
          <w:sz w:val="32"/>
        </w:rPr>
        <w:t>ultury w Tolkmicku na sezon 2019/2020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964B76" w:rsidRPr="00964B76" w:rsidTr="00964B76">
        <w:tc>
          <w:tcPr>
            <w:tcW w:w="7196" w:type="dxa"/>
          </w:tcPr>
          <w:p w:rsidR="00964B76" w:rsidRPr="00964B76" w:rsidRDefault="00BC4836" w:rsidP="0038049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Zajęcia</w:t>
            </w:r>
          </w:p>
        </w:tc>
        <w:tc>
          <w:tcPr>
            <w:tcW w:w="2551" w:type="dxa"/>
          </w:tcPr>
          <w:p w:rsidR="00964B76" w:rsidRPr="00964B76" w:rsidRDefault="00964B76" w:rsidP="00BC4836">
            <w:pPr>
              <w:jc w:val="center"/>
              <w:rPr>
                <w:b/>
                <w:sz w:val="32"/>
              </w:rPr>
            </w:pPr>
            <w:r w:rsidRPr="00964B76">
              <w:rPr>
                <w:b/>
                <w:sz w:val="32"/>
              </w:rPr>
              <w:t xml:space="preserve">Cena </w:t>
            </w:r>
          </w:p>
        </w:tc>
      </w:tr>
      <w:tr w:rsidR="00964B76" w:rsidRPr="00964B76" w:rsidTr="00964B76">
        <w:tc>
          <w:tcPr>
            <w:tcW w:w="7196" w:type="dxa"/>
          </w:tcPr>
          <w:p w:rsidR="00964B76" w:rsidRPr="00964B76" w:rsidRDefault="00BD64D0" w:rsidP="00BC4836">
            <w:pPr>
              <w:rPr>
                <w:sz w:val="32"/>
              </w:rPr>
            </w:pPr>
            <w:r>
              <w:rPr>
                <w:sz w:val="32"/>
              </w:rPr>
              <w:t>Zajęcia wokalne</w:t>
            </w:r>
          </w:p>
        </w:tc>
        <w:tc>
          <w:tcPr>
            <w:tcW w:w="2551" w:type="dxa"/>
          </w:tcPr>
          <w:p w:rsidR="00964B76" w:rsidRPr="00964B76" w:rsidRDefault="008E39B1" w:rsidP="00964B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 w:rsidR="00BD64D0">
              <w:rPr>
                <w:sz w:val="32"/>
              </w:rPr>
              <w:t xml:space="preserve"> </w:t>
            </w:r>
            <w:r w:rsidR="00BC4836">
              <w:rPr>
                <w:sz w:val="32"/>
              </w:rPr>
              <w:t>zł /miesiąc</w:t>
            </w:r>
          </w:p>
        </w:tc>
      </w:tr>
      <w:tr w:rsidR="00964B76" w:rsidRPr="00964B76" w:rsidTr="00964B76">
        <w:tc>
          <w:tcPr>
            <w:tcW w:w="7196" w:type="dxa"/>
          </w:tcPr>
          <w:p w:rsidR="00964B76" w:rsidRPr="00964B76" w:rsidRDefault="00BD64D0" w:rsidP="00BC4836">
            <w:pPr>
              <w:rPr>
                <w:sz w:val="32"/>
              </w:rPr>
            </w:pPr>
            <w:r>
              <w:rPr>
                <w:sz w:val="32"/>
              </w:rPr>
              <w:t>Zajęcia taneczne</w:t>
            </w:r>
          </w:p>
        </w:tc>
        <w:tc>
          <w:tcPr>
            <w:tcW w:w="2551" w:type="dxa"/>
          </w:tcPr>
          <w:p w:rsidR="00964B76" w:rsidRPr="00964B76" w:rsidRDefault="00BD64D0" w:rsidP="00964B7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20 </w:t>
            </w:r>
            <w:r w:rsidR="00BC4836">
              <w:rPr>
                <w:sz w:val="32"/>
              </w:rPr>
              <w:t>zł /miesiąc</w:t>
            </w:r>
          </w:p>
        </w:tc>
      </w:tr>
      <w:tr w:rsidR="00964B76" w:rsidRPr="00964B76" w:rsidTr="00964B76">
        <w:tc>
          <w:tcPr>
            <w:tcW w:w="7196" w:type="dxa"/>
          </w:tcPr>
          <w:p w:rsidR="00964B76" w:rsidRPr="00964B76" w:rsidRDefault="00BC4836" w:rsidP="00BC4836">
            <w:pPr>
              <w:rPr>
                <w:sz w:val="32"/>
              </w:rPr>
            </w:pPr>
            <w:r>
              <w:rPr>
                <w:sz w:val="32"/>
              </w:rPr>
              <w:t>Zajęcia plastyczne dla dzieci</w:t>
            </w:r>
          </w:p>
        </w:tc>
        <w:tc>
          <w:tcPr>
            <w:tcW w:w="2551" w:type="dxa"/>
          </w:tcPr>
          <w:p w:rsidR="00964B76" w:rsidRPr="00964B76" w:rsidRDefault="00BD64D0" w:rsidP="00964B7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30 </w:t>
            </w:r>
            <w:r w:rsidR="00BC4836">
              <w:rPr>
                <w:sz w:val="32"/>
              </w:rPr>
              <w:t>zł /miesiąc</w:t>
            </w:r>
          </w:p>
        </w:tc>
      </w:tr>
      <w:tr w:rsidR="00964B76" w:rsidRPr="00964B76" w:rsidTr="00964B76">
        <w:tc>
          <w:tcPr>
            <w:tcW w:w="7196" w:type="dxa"/>
          </w:tcPr>
          <w:p w:rsidR="00964B76" w:rsidRPr="00964B76" w:rsidRDefault="00BC4836" w:rsidP="00BC4836">
            <w:pPr>
              <w:rPr>
                <w:sz w:val="32"/>
              </w:rPr>
            </w:pPr>
            <w:r>
              <w:rPr>
                <w:sz w:val="32"/>
              </w:rPr>
              <w:t xml:space="preserve">Zajęcia modelarskie </w:t>
            </w:r>
          </w:p>
        </w:tc>
        <w:tc>
          <w:tcPr>
            <w:tcW w:w="2551" w:type="dxa"/>
          </w:tcPr>
          <w:p w:rsidR="00964B76" w:rsidRPr="00964B76" w:rsidRDefault="008E39B1" w:rsidP="00964B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BC4836">
              <w:rPr>
                <w:sz w:val="32"/>
              </w:rPr>
              <w:t>0 zł/ miesiąc</w:t>
            </w:r>
          </w:p>
        </w:tc>
      </w:tr>
      <w:tr w:rsidR="0015233D" w:rsidRPr="00964B76" w:rsidTr="00964B76">
        <w:tc>
          <w:tcPr>
            <w:tcW w:w="7196" w:type="dxa"/>
          </w:tcPr>
          <w:p w:rsidR="0015233D" w:rsidRDefault="0015233D" w:rsidP="0015233D">
            <w:pPr>
              <w:rPr>
                <w:sz w:val="32"/>
              </w:rPr>
            </w:pPr>
            <w:r>
              <w:rPr>
                <w:sz w:val="32"/>
              </w:rPr>
              <w:t>Aerobik/</w:t>
            </w:r>
            <w:proofErr w:type="spellStart"/>
            <w:r>
              <w:rPr>
                <w:sz w:val="32"/>
              </w:rPr>
              <w:t>Pilates</w:t>
            </w:r>
            <w:proofErr w:type="spellEnd"/>
          </w:p>
        </w:tc>
        <w:tc>
          <w:tcPr>
            <w:tcW w:w="2551" w:type="dxa"/>
          </w:tcPr>
          <w:p w:rsidR="00380499" w:rsidRDefault="00C3087F" w:rsidP="00964B76">
            <w:pPr>
              <w:jc w:val="center"/>
              <w:rPr>
                <w:sz w:val="32"/>
              </w:rPr>
            </w:pPr>
            <w:r w:rsidRPr="00C3087F">
              <w:t>Inform</w:t>
            </w:r>
            <w:bookmarkStart w:id="0" w:name="_GoBack"/>
            <w:bookmarkEnd w:id="0"/>
            <w:r w:rsidRPr="00C3087F">
              <w:t>acja u instruktora</w:t>
            </w:r>
          </w:p>
        </w:tc>
      </w:tr>
      <w:tr w:rsidR="008E39B1" w:rsidRPr="00964B76" w:rsidTr="00964B76">
        <w:tc>
          <w:tcPr>
            <w:tcW w:w="7196" w:type="dxa"/>
          </w:tcPr>
          <w:p w:rsidR="008E39B1" w:rsidRDefault="008E39B1" w:rsidP="008E39B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Zumba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551" w:type="dxa"/>
          </w:tcPr>
          <w:p w:rsidR="008E39B1" w:rsidRDefault="008E39B1" w:rsidP="00964B76">
            <w:pPr>
              <w:jc w:val="center"/>
            </w:pPr>
            <w:r>
              <w:t>15 zł/pojedyncze wejście</w:t>
            </w:r>
          </w:p>
          <w:p w:rsidR="008E39B1" w:rsidRPr="008E39B1" w:rsidRDefault="008E39B1" w:rsidP="00964B76">
            <w:pPr>
              <w:jc w:val="center"/>
            </w:pPr>
            <w:r>
              <w:t>50zł/karnet miesięczny</w:t>
            </w:r>
          </w:p>
        </w:tc>
      </w:tr>
      <w:tr w:rsidR="000E4078" w:rsidRPr="00964B76" w:rsidTr="00964B76">
        <w:tc>
          <w:tcPr>
            <w:tcW w:w="7196" w:type="dxa"/>
          </w:tcPr>
          <w:p w:rsidR="000E4078" w:rsidRDefault="000E4078" w:rsidP="001C651D">
            <w:pPr>
              <w:rPr>
                <w:sz w:val="32"/>
              </w:rPr>
            </w:pPr>
            <w:r>
              <w:rPr>
                <w:sz w:val="32"/>
              </w:rPr>
              <w:t>Język angielski dla dzieci</w:t>
            </w:r>
          </w:p>
        </w:tc>
        <w:tc>
          <w:tcPr>
            <w:tcW w:w="2551" w:type="dxa"/>
          </w:tcPr>
          <w:p w:rsidR="000E4078" w:rsidRPr="001C651D" w:rsidRDefault="001C651D" w:rsidP="00964B76">
            <w:pPr>
              <w:jc w:val="center"/>
            </w:pPr>
            <w:r w:rsidRPr="001C651D">
              <w:t>Uzależniona od ilości uczestników</w:t>
            </w:r>
          </w:p>
        </w:tc>
      </w:tr>
      <w:tr w:rsidR="001C651D" w:rsidRPr="00964B76" w:rsidTr="00964B76">
        <w:tc>
          <w:tcPr>
            <w:tcW w:w="7196" w:type="dxa"/>
          </w:tcPr>
          <w:p w:rsidR="001C651D" w:rsidRDefault="001C651D" w:rsidP="001C651D">
            <w:pPr>
              <w:rPr>
                <w:sz w:val="32"/>
              </w:rPr>
            </w:pPr>
            <w:r>
              <w:rPr>
                <w:sz w:val="32"/>
              </w:rPr>
              <w:t>Język angielski dla dorosłych</w:t>
            </w:r>
          </w:p>
        </w:tc>
        <w:tc>
          <w:tcPr>
            <w:tcW w:w="2551" w:type="dxa"/>
          </w:tcPr>
          <w:p w:rsidR="001C651D" w:rsidRPr="001C651D" w:rsidRDefault="001C651D" w:rsidP="00964B76">
            <w:pPr>
              <w:jc w:val="center"/>
            </w:pPr>
            <w:r w:rsidRPr="001C651D">
              <w:t>Uzależniona od ilości uczestników</w:t>
            </w:r>
          </w:p>
        </w:tc>
      </w:tr>
    </w:tbl>
    <w:p w:rsidR="004E4AAE" w:rsidRDefault="004E4AAE" w:rsidP="004E4AAE">
      <w:pPr>
        <w:spacing w:line="240" w:lineRule="auto"/>
        <w:rPr>
          <w:b/>
          <w:sz w:val="36"/>
        </w:rPr>
      </w:pPr>
    </w:p>
    <w:p w:rsidR="004E4AAE" w:rsidRPr="004E4AAE" w:rsidRDefault="004E4AAE" w:rsidP="004E4AAE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527D6B" w:rsidRPr="004E4AAE" w:rsidRDefault="004E4AAE" w:rsidP="004E4AAE">
      <w:pPr>
        <w:spacing w:line="240" w:lineRule="auto"/>
        <w:rPr>
          <w:rFonts w:ascii="Times New Roman" w:hAnsi="Times New Roman" w:cs="Times New Roman"/>
        </w:rPr>
      </w:pPr>
      <w:r w:rsidRPr="004E4AAE">
        <w:rPr>
          <w:rFonts w:ascii="Times New Roman" w:hAnsi="Times New Roman" w:cs="Times New Roman"/>
        </w:rPr>
        <w:t>Załącznik nr 2</w:t>
      </w:r>
    </w:p>
    <w:p w:rsidR="00527D6B" w:rsidRDefault="00527D6B" w:rsidP="00527D6B">
      <w:pPr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anchor distT="0" distB="0" distL="114300" distR="114300" simplePos="0" relativeHeight="251662336" behindDoc="1" locked="0" layoutInCell="1" allowOverlap="1" wp14:anchorId="1496A4AF" wp14:editId="72387C2D">
            <wp:simplePos x="0" y="0"/>
            <wp:positionH relativeFrom="column">
              <wp:posOffset>-23495</wp:posOffset>
            </wp:positionH>
            <wp:positionV relativeFrom="paragraph">
              <wp:posOffset>-178435</wp:posOffset>
            </wp:positionV>
            <wp:extent cx="1647825" cy="1047750"/>
            <wp:effectExtent l="0" t="0" r="0" b="0"/>
            <wp:wrapTight wrapText="bothSides">
              <wp:wrapPolygon edited="0">
                <wp:start x="9489" y="3535"/>
                <wp:lineTo x="3496" y="9818"/>
                <wp:lineTo x="3246" y="14138"/>
                <wp:lineTo x="4245" y="16102"/>
                <wp:lineTo x="6992" y="16102"/>
                <wp:lineTo x="7741" y="17673"/>
                <wp:lineTo x="9239" y="17673"/>
                <wp:lineTo x="10738" y="17673"/>
                <wp:lineTo x="18728" y="16495"/>
                <wp:lineTo x="18728" y="16102"/>
                <wp:lineTo x="18479" y="10211"/>
                <wp:lineTo x="18479" y="9818"/>
                <wp:lineTo x="10987" y="3535"/>
                <wp:lineTo x="9489" y="3535"/>
              </wp:wrapPolygon>
            </wp:wrapTight>
            <wp:docPr id="1" name="Obraz 1" descr="C:\Users\Kawiarenka\Downloads\mg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wiarenka\Downloads\mg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D6B" w:rsidRPr="00BC4836" w:rsidRDefault="00527D6B" w:rsidP="00527D6B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</w:t>
      </w:r>
      <w:r w:rsidRPr="00BC4836">
        <w:rPr>
          <w:b/>
          <w:sz w:val="36"/>
        </w:rPr>
        <w:t>CENNIK</w:t>
      </w:r>
    </w:p>
    <w:p w:rsidR="00527D6B" w:rsidRDefault="00527D6B" w:rsidP="00527D6B">
      <w:pPr>
        <w:spacing w:after="0" w:line="240" w:lineRule="auto"/>
        <w:jc w:val="center"/>
        <w:rPr>
          <w:sz w:val="32"/>
        </w:rPr>
      </w:pPr>
      <w:r>
        <w:rPr>
          <w:sz w:val="32"/>
        </w:rPr>
        <w:t>zajęć artystycznych oraz k</w:t>
      </w:r>
      <w:r w:rsidRPr="00964B76">
        <w:rPr>
          <w:sz w:val="32"/>
        </w:rPr>
        <w:t xml:space="preserve">ół zainteresowań </w:t>
      </w:r>
    </w:p>
    <w:p w:rsidR="00527D6B" w:rsidRPr="00BD64D0" w:rsidRDefault="00527D6B" w:rsidP="00527D6B">
      <w:pPr>
        <w:spacing w:after="0"/>
        <w:jc w:val="center"/>
        <w:rPr>
          <w:sz w:val="32"/>
        </w:rPr>
      </w:pPr>
      <w:r w:rsidRPr="00964B76">
        <w:rPr>
          <w:sz w:val="32"/>
        </w:rPr>
        <w:t>Miejsko-Gminnego Ośrodka K</w:t>
      </w:r>
      <w:r>
        <w:rPr>
          <w:sz w:val="32"/>
        </w:rPr>
        <w:t>ultury w Tolkmicku na sezon 2019/2020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527D6B" w:rsidRPr="00964B76" w:rsidTr="006F7D94">
        <w:tc>
          <w:tcPr>
            <w:tcW w:w="7196" w:type="dxa"/>
          </w:tcPr>
          <w:p w:rsidR="00527D6B" w:rsidRPr="00964B76" w:rsidRDefault="00527D6B" w:rsidP="006F7D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Zajęcia</w:t>
            </w:r>
          </w:p>
        </w:tc>
        <w:tc>
          <w:tcPr>
            <w:tcW w:w="2551" w:type="dxa"/>
          </w:tcPr>
          <w:p w:rsidR="00527D6B" w:rsidRPr="00964B76" w:rsidRDefault="00527D6B" w:rsidP="006F7D94">
            <w:pPr>
              <w:jc w:val="center"/>
              <w:rPr>
                <w:b/>
                <w:sz w:val="32"/>
              </w:rPr>
            </w:pPr>
            <w:r w:rsidRPr="00964B76">
              <w:rPr>
                <w:b/>
                <w:sz w:val="32"/>
              </w:rPr>
              <w:t xml:space="preserve">Cena 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Pr="00964B76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>Zajęcia wokalne</w:t>
            </w:r>
          </w:p>
        </w:tc>
        <w:tc>
          <w:tcPr>
            <w:tcW w:w="2551" w:type="dxa"/>
          </w:tcPr>
          <w:p w:rsidR="00527D6B" w:rsidRPr="00964B76" w:rsidRDefault="00527D6B" w:rsidP="006F7D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 zł /miesiąc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Pr="00964B76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>Zajęcia taneczne</w:t>
            </w:r>
          </w:p>
        </w:tc>
        <w:tc>
          <w:tcPr>
            <w:tcW w:w="2551" w:type="dxa"/>
          </w:tcPr>
          <w:p w:rsidR="00527D6B" w:rsidRPr="00964B76" w:rsidRDefault="00527D6B" w:rsidP="006F7D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 zł /miesiąc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Pr="00964B76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>Zajęcia plastyczne dla dzieci</w:t>
            </w:r>
          </w:p>
        </w:tc>
        <w:tc>
          <w:tcPr>
            <w:tcW w:w="2551" w:type="dxa"/>
          </w:tcPr>
          <w:p w:rsidR="00527D6B" w:rsidRPr="00964B76" w:rsidRDefault="00527D6B" w:rsidP="006F7D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 zł /miesiąc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Pr="00964B76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 xml:space="preserve">Zajęcia modelarskie </w:t>
            </w:r>
          </w:p>
        </w:tc>
        <w:tc>
          <w:tcPr>
            <w:tcW w:w="2551" w:type="dxa"/>
          </w:tcPr>
          <w:p w:rsidR="00527D6B" w:rsidRPr="00964B76" w:rsidRDefault="00527D6B" w:rsidP="006F7D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 zł/ miesiąc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>Aerobik/</w:t>
            </w:r>
            <w:proofErr w:type="spellStart"/>
            <w:r>
              <w:rPr>
                <w:sz w:val="32"/>
              </w:rPr>
              <w:t>Pilates</w:t>
            </w:r>
            <w:proofErr w:type="spellEnd"/>
          </w:p>
        </w:tc>
        <w:tc>
          <w:tcPr>
            <w:tcW w:w="2551" w:type="dxa"/>
          </w:tcPr>
          <w:p w:rsidR="00527D6B" w:rsidRDefault="00C3087F" w:rsidP="006F7D94">
            <w:pPr>
              <w:jc w:val="center"/>
              <w:rPr>
                <w:sz w:val="32"/>
              </w:rPr>
            </w:pPr>
            <w:r>
              <w:t>Informacja u instruktora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Default="00527D6B" w:rsidP="006F7D9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Zumba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551" w:type="dxa"/>
          </w:tcPr>
          <w:p w:rsidR="00527D6B" w:rsidRDefault="00527D6B" w:rsidP="006F7D94">
            <w:pPr>
              <w:jc w:val="center"/>
            </w:pPr>
            <w:r>
              <w:t>15 zł/pojedyncze wejście</w:t>
            </w:r>
          </w:p>
          <w:p w:rsidR="00527D6B" w:rsidRPr="008E39B1" w:rsidRDefault="00527D6B" w:rsidP="006F7D94">
            <w:pPr>
              <w:jc w:val="center"/>
            </w:pPr>
            <w:r>
              <w:t>50zł/karnet miesięczny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>Język angielski dla dzieci</w:t>
            </w:r>
          </w:p>
        </w:tc>
        <w:tc>
          <w:tcPr>
            <w:tcW w:w="2551" w:type="dxa"/>
          </w:tcPr>
          <w:p w:rsidR="00527D6B" w:rsidRPr="001C651D" w:rsidRDefault="00527D6B" w:rsidP="006F7D94">
            <w:pPr>
              <w:jc w:val="center"/>
            </w:pPr>
            <w:r w:rsidRPr="001C651D">
              <w:t>Uzależniona od ilości uczestników</w:t>
            </w:r>
          </w:p>
        </w:tc>
      </w:tr>
      <w:tr w:rsidR="00527D6B" w:rsidRPr="00964B76" w:rsidTr="006F7D94">
        <w:tc>
          <w:tcPr>
            <w:tcW w:w="7196" w:type="dxa"/>
          </w:tcPr>
          <w:p w:rsidR="00527D6B" w:rsidRDefault="00527D6B" w:rsidP="006F7D94">
            <w:pPr>
              <w:rPr>
                <w:sz w:val="32"/>
              </w:rPr>
            </w:pPr>
            <w:r>
              <w:rPr>
                <w:sz w:val="32"/>
              </w:rPr>
              <w:t>Język angielski dla dorosłych</w:t>
            </w:r>
          </w:p>
        </w:tc>
        <w:tc>
          <w:tcPr>
            <w:tcW w:w="2551" w:type="dxa"/>
          </w:tcPr>
          <w:p w:rsidR="00527D6B" w:rsidRPr="001C651D" w:rsidRDefault="00527D6B" w:rsidP="006F7D94">
            <w:pPr>
              <w:jc w:val="center"/>
            </w:pPr>
            <w:r w:rsidRPr="001C651D">
              <w:t>Uzależniona od ilości uczestników</w:t>
            </w:r>
          </w:p>
        </w:tc>
      </w:tr>
    </w:tbl>
    <w:p w:rsidR="00527D6B" w:rsidRDefault="00527D6B" w:rsidP="00BD64D0">
      <w:pPr>
        <w:rPr>
          <w:b/>
          <w:sz w:val="36"/>
        </w:rPr>
      </w:pPr>
    </w:p>
    <w:p w:rsidR="00964B76" w:rsidRDefault="00964B76" w:rsidP="00527D6B"/>
    <w:sectPr w:rsidR="00964B76" w:rsidSect="0038049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B76"/>
    <w:rsid w:val="000E4078"/>
    <w:rsid w:val="0015233D"/>
    <w:rsid w:val="001C651D"/>
    <w:rsid w:val="00283DC4"/>
    <w:rsid w:val="002A01D6"/>
    <w:rsid w:val="00374771"/>
    <w:rsid w:val="00380499"/>
    <w:rsid w:val="004E4AAE"/>
    <w:rsid w:val="00527D6B"/>
    <w:rsid w:val="005D3A66"/>
    <w:rsid w:val="006A5E8F"/>
    <w:rsid w:val="008E39B1"/>
    <w:rsid w:val="00964B76"/>
    <w:rsid w:val="00BC4836"/>
    <w:rsid w:val="00BD64D0"/>
    <w:rsid w:val="00C06D8A"/>
    <w:rsid w:val="00C1460F"/>
    <w:rsid w:val="00C3087F"/>
    <w:rsid w:val="00CC0349"/>
    <w:rsid w:val="00D83C4E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17</cp:revision>
  <cp:lastPrinted>2019-09-03T12:07:00Z</cp:lastPrinted>
  <dcterms:created xsi:type="dcterms:W3CDTF">2016-08-17T12:03:00Z</dcterms:created>
  <dcterms:modified xsi:type="dcterms:W3CDTF">2019-09-03T12:09:00Z</dcterms:modified>
</cp:coreProperties>
</file>