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A5" w:rsidRPr="001A21A5" w:rsidRDefault="001A21A5" w:rsidP="001A21A5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pl-PL"/>
        </w:rPr>
        <w:drawing>
          <wp:anchor distT="0" distB="0" distL="114300" distR="114300" simplePos="0" relativeHeight="251662848" behindDoc="1" locked="0" layoutInCell="1" allowOverlap="1" wp14:anchorId="0E8CEA21" wp14:editId="4EFEB0C1">
            <wp:simplePos x="0" y="0"/>
            <wp:positionH relativeFrom="column">
              <wp:posOffset>4075430</wp:posOffset>
            </wp:positionH>
            <wp:positionV relativeFrom="paragraph">
              <wp:posOffset>-284488</wp:posOffset>
            </wp:positionV>
            <wp:extent cx="1210945" cy="766445"/>
            <wp:effectExtent l="0" t="0" r="0" b="0"/>
            <wp:wrapNone/>
            <wp:docPr id="1" name="Obraz 1" descr="m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1A5">
        <w:rPr>
          <w:rFonts w:ascii="Times New Roman" w:hAnsi="Times New Roman"/>
          <w:sz w:val="28"/>
        </w:rPr>
        <w:t>Załącznik nr 1</w:t>
      </w:r>
    </w:p>
    <w:p w:rsidR="001A21A5" w:rsidRDefault="001A21A5" w:rsidP="004D2CA9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CC0349" w:rsidRPr="002132FB" w:rsidRDefault="004D2CA9" w:rsidP="004D2CA9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132FB">
        <w:rPr>
          <w:rFonts w:ascii="Times New Roman" w:hAnsi="Times New Roman"/>
          <w:b/>
          <w:sz w:val="28"/>
        </w:rPr>
        <w:t>KARTA UCZESTNNICTWA W ZAJĘCIACH</w:t>
      </w:r>
    </w:p>
    <w:p w:rsidR="004D2CA9" w:rsidRPr="002132FB" w:rsidRDefault="004D2CA9" w:rsidP="004D2CA9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132FB">
        <w:rPr>
          <w:rFonts w:ascii="Times New Roman" w:hAnsi="Times New Roman"/>
          <w:b/>
          <w:sz w:val="28"/>
        </w:rPr>
        <w:t>MIEJSKO - GMINNEGO OŚRODKA KULTURY W TOLKMICKU</w:t>
      </w:r>
    </w:p>
    <w:p w:rsidR="004D2CA9" w:rsidRPr="002132FB" w:rsidRDefault="006A661C" w:rsidP="001A21A5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sezonie</w:t>
      </w:r>
      <w:r w:rsidR="002377C3">
        <w:rPr>
          <w:rFonts w:ascii="Times New Roman" w:hAnsi="Times New Roman"/>
          <w:sz w:val="28"/>
        </w:rPr>
        <w:t xml:space="preserve"> 2019/2020</w:t>
      </w:r>
      <w:bookmarkStart w:id="0" w:name="_GoBack"/>
      <w:bookmarkEnd w:id="0"/>
    </w:p>
    <w:p w:rsidR="004D2CA9" w:rsidRPr="002132FB" w:rsidRDefault="004D2CA9" w:rsidP="004D2CA9">
      <w:pPr>
        <w:spacing w:line="240" w:lineRule="auto"/>
        <w:rPr>
          <w:rFonts w:ascii="Times New Roman" w:hAnsi="Times New Roman"/>
          <w:sz w:val="24"/>
        </w:rPr>
      </w:pPr>
      <w:r w:rsidRPr="002132FB">
        <w:rPr>
          <w:rFonts w:ascii="Times New Roman" w:hAnsi="Times New Roman"/>
          <w:sz w:val="24"/>
        </w:rPr>
        <w:t>Imię i nazwisko uczestnika…………………………………</w:t>
      </w:r>
      <w:r w:rsidR="002132FB" w:rsidRPr="002132FB">
        <w:rPr>
          <w:rFonts w:ascii="Times New Roman" w:hAnsi="Times New Roman"/>
          <w:sz w:val="24"/>
        </w:rPr>
        <w:t>…………..</w:t>
      </w:r>
      <w:r w:rsidRPr="002132FB">
        <w:rPr>
          <w:rFonts w:ascii="Times New Roman" w:hAnsi="Times New Roman"/>
          <w:sz w:val="24"/>
        </w:rPr>
        <w:t>…………………………………</w:t>
      </w:r>
    </w:p>
    <w:p w:rsidR="004D2CA9" w:rsidRPr="002132FB" w:rsidRDefault="004D2CA9" w:rsidP="004D2CA9">
      <w:pPr>
        <w:spacing w:after="0" w:line="240" w:lineRule="auto"/>
        <w:rPr>
          <w:rFonts w:ascii="Times New Roman" w:hAnsi="Times New Roman"/>
          <w:sz w:val="24"/>
        </w:rPr>
      </w:pPr>
      <w:r w:rsidRPr="002132FB">
        <w:rPr>
          <w:rFonts w:ascii="Times New Roman" w:hAnsi="Times New Roman"/>
          <w:sz w:val="24"/>
        </w:rPr>
        <w:t xml:space="preserve">Imię i nazwisko opiekuna </w:t>
      </w:r>
    </w:p>
    <w:p w:rsidR="004D2CA9" w:rsidRDefault="004D2CA9" w:rsidP="004D2CA9">
      <w:pPr>
        <w:spacing w:after="0" w:line="240" w:lineRule="auto"/>
        <w:rPr>
          <w:rFonts w:ascii="Times New Roman" w:hAnsi="Times New Roman"/>
          <w:sz w:val="24"/>
        </w:rPr>
      </w:pPr>
      <w:r w:rsidRPr="002132FB">
        <w:rPr>
          <w:rFonts w:ascii="Times New Roman" w:hAnsi="Times New Roman"/>
          <w:sz w:val="24"/>
        </w:rPr>
        <w:t xml:space="preserve">(w przypadku osób niepełnoletnich) </w:t>
      </w:r>
      <w:r w:rsidR="002132FB" w:rsidRPr="002132FB">
        <w:rPr>
          <w:rFonts w:ascii="Times New Roman" w:hAnsi="Times New Roman"/>
          <w:sz w:val="24"/>
        </w:rPr>
        <w:t>……………</w:t>
      </w:r>
      <w:r w:rsidRPr="002132FB">
        <w:rPr>
          <w:rFonts w:ascii="Times New Roman" w:hAnsi="Times New Roman"/>
          <w:sz w:val="24"/>
        </w:rPr>
        <w:t>………………………………………</w:t>
      </w:r>
    </w:p>
    <w:p w:rsidR="001A21A5" w:rsidRDefault="001A21A5" w:rsidP="004D2CA9">
      <w:pPr>
        <w:spacing w:after="0" w:line="240" w:lineRule="auto"/>
        <w:rPr>
          <w:rFonts w:ascii="Times New Roman" w:hAnsi="Times New Roman"/>
          <w:sz w:val="24"/>
        </w:rPr>
      </w:pPr>
    </w:p>
    <w:p w:rsidR="001A21A5" w:rsidRDefault="001A21A5" w:rsidP="004D2CA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Wiek uczestnika zajęć…………………………………………………………………</w:t>
      </w:r>
    </w:p>
    <w:p w:rsidR="002132FB" w:rsidRPr="002132FB" w:rsidRDefault="002132FB" w:rsidP="004D2CA9">
      <w:pPr>
        <w:spacing w:after="0" w:line="240" w:lineRule="auto"/>
        <w:rPr>
          <w:rFonts w:ascii="Times New Roman" w:hAnsi="Times New Roman"/>
          <w:sz w:val="24"/>
        </w:rPr>
      </w:pPr>
    </w:p>
    <w:p w:rsidR="004D2CA9" w:rsidRPr="002132FB" w:rsidRDefault="004D2CA9" w:rsidP="004D2CA9">
      <w:pPr>
        <w:spacing w:after="0" w:line="240" w:lineRule="auto"/>
        <w:rPr>
          <w:rFonts w:ascii="Times New Roman" w:hAnsi="Times New Roman"/>
          <w:sz w:val="24"/>
        </w:rPr>
      </w:pPr>
      <w:r w:rsidRPr="002132FB">
        <w:rPr>
          <w:rFonts w:ascii="Times New Roman" w:hAnsi="Times New Roman"/>
          <w:sz w:val="24"/>
        </w:rPr>
        <w:t>Adres zamieszkania………………………………………………………</w:t>
      </w:r>
      <w:r w:rsidR="002132FB" w:rsidRPr="002132FB">
        <w:rPr>
          <w:rFonts w:ascii="Times New Roman" w:hAnsi="Times New Roman"/>
          <w:sz w:val="24"/>
        </w:rPr>
        <w:t>.</w:t>
      </w:r>
      <w:r w:rsidRPr="002132FB">
        <w:rPr>
          <w:rFonts w:ascii="Times New Roman" w:hAnsi="Times New Roman"/>
          <w:sz w:val="24"/>
        </w:rPr>
        <w:t>…………</w:t>
      </w:r>
      <w:r w:rsidR="002132FB">
        <w:rPr>
          <w:rFonts w:ascii="Times New Roman" w:hAnsi="Times New Roman"/>
          <w:sz w:val="24"/>
        </w:rPr>
        <w:t>...</w:t>
      </w:r>
      <w:r w:rsidRPr="002132FB">
        <w:rPr>
          <w:rFonts w:ascii="Times New Roman" w:hAnsi="Times New Roman"/>
          <w:sz w:val="24"/>
        </w:rPr>
        <w:t>..</w:t>
      </w:r>
    </w:p>
    <w:p w:rsidR="004D2CA9" w:rsidRPr="002132FB" w:rsidRDefault="004D2CA9" w:rsidP="004D2CA9">
      <w:pPr>
        <w:spacing w:after="0" w:line="240" w:lineRule="auto"/>
        <w:rPr>
          <w:rFonts w:ascii="Times New Roman" w:hAnsi="Times New Roman"/>
          <w:sz w:val="24"/>
        </w:rPr>
      </w:pPr>
    </w:p>
    <w:p w:rsidR="004D2CA9" w:rsidRDefault="004D2CA9" w:rsidP="002132FB">
      <w:pPr>
        <w:spacing w:after="0" w:line="240" w:lineRule="auto"/>
        <w:rPr>
          <w:rFonts w:ascii="Times New Roman" w:hAnsi="Times New Roman"/>
          <w:sz w:val="24"/>
        </w:rPr>
      </w:pPr>
      <w:r w:rsidRPr="002132FB">
        <w:rPr>
          <w:rFonts w:ascii="Times New Roman" w:hAnsi="Times New Roman"/>
          <w:sz w:val="24"/>
        </w:rPr>
        <w:t>Telefon kontaktowy (opiekuna) ………………………………………………………</w:t>
      </w:r>
      <w:r w:rsidR="002132FB">
        <w:rPr>
          <w:rFonts w:ascii="Times New Roman" w:hAnsi="Times New Roman"/>
          <w:sz w:val="24"/>
        </w:rPr>
        <w:t>..</w:t>
      </w:r>
    </w:p>
    <w:p w:rsidR="002132FB" w:rsidRDefault="002132FB" w:rsidP="002132FB">
      <w:pPr>
        <w:spacing w:after="0" w:line="240" w:lineRule="auto"/>
        <w:rPr>
          <w:rFonts w:ascii="Times New Roman" w:hAnsi="Times New Roman"/>
          <w:sz w:val="24"/>
        </w:rPr>
      </w:pPr>
    </w:p>
    <w:p w:rsidR="002132FB" w:rsidRPr="002132FB" w:rsidRDefault="002132FB" w:rsidP="002132FB">
      <w:pPr>
        <w:spacing w:after="0" w:line="240" w:lineRule="auto"/>
        <w:rPr>
          <w:rFonts w:ascii="Times New Roman" w:hAnsi="Times New Roman"/>
          <w:sz w:val="24"/>
        </w:rPr>
      </w:pPr>
    </w:p>
    <w:p w:rsidR="004D2CA9" w:rsidRPr="002132FB" w:rsidRDefault="001A21A5" w:rsidP="004D2CA9">
      <w:pPr>
        <w:rPr>
          <w:rFonts w:ascii="Times New Roman" w:hAnsi="Times New Roman"/>
        </w:rPr>
      </w:pPr>
      <w:r>
        <w:rPr>
          <w:noProof/>
        </w:rPr>
        <w:pict>
          <v:rect id="Prostokąt 1" o:spid="_x0000_s1032" style="position:absolute;margin-left:13.05pt;margin-top:24.15pt;width:16.9pt;height:15.6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RxagIAAMUEAAAOAAAAZHJzL2Uyb0RvYy54bWysVMtu2zAQvBfoPxC8N7JdJ3GE2IGRIEWB&#10;IDHgFDkzFGkJpbgsSVt27/2zfliHlPJo2lNRH+hd7ns4q/OLfWvYTvnQkJ3z8dGIM2UlVY3dzPmX&#10;++sPM85CFLYShqya84MK/GLx/t1550o1oZpMpTxDEhvKzs15HaMriyLIWrUiHJFTFkZNvhURqt8U&#10;lRcdsremmIxGJ0VHvnKepAoBt1e9kS9yfq2VjHdaBxWZmXP0FvPp8/mYzmJxLsqNF65u5NCG+Icu&#10;WtFYFH1OdSWiYFvf/JGqbaSnQDoeSWoL0rqRKs+AacajN9Osa+FUngXgBPcMU/h/aeXtbuVZU+Ht&#10;OLOixROt0GCkrz9/RDZO+HQulHBbu5UftAAxDbvXvk3/GIPtM6aHZ0zVPjKJy8l4ejI75kzCND6b&#10;nc4+ppzFS7DzIX5S1LIkzLnHk2Ukxe4mxN71ySXVsnTdGIN7URrLOhQ4no7wslKAPdqICLF1mCfY&#10;DWfCbEBLGX1OGcg0VQpP0eEQLo1nOwFmgFAVdffomTMjQoQBg+Tf0O1voamfKxHqPjibBjdjU2qV&#10;iTe0n+DrAUvSI1UHAO6pZ2Jw8rpBthsUXQkP6mEUrFO8w6ENYT4aJM5q8t//dp/8wQhYOetAZcz+&#10;bSu8wiyfLbhyNp5OE/ezMj0+nUDxry2Pry12214SMAEf0F0Wk380T6L21D5g65apKkzCStTuUR6U&#10;y9ivGPZWquUyu4HvTsQbu3YyJU84JRzv9w/Cu+HxI17glp5oL8o3HOh9U6Sl5TaSbjJBXnAFsZKC&#10;XckUG/Y6LeNrPXu9fH0WvwAAAP//AwBQSwMEFAAGAAgAAAAhANUkyiPeAAAABwEAAA8AAABkcnMv&#10;ZG93bnJldi54bWxMjsFOg0AURfcm/sPkmbgxdqACFuTRGJMuTWzVGHdT5glY5g0yU4p/77jS5c29&#10;OfeU69n0YqLRdZYR4kUEgri2uuMG4eV5c70C4bxirXrLhPBNDtbV+VmpCm1PvKVp5xsRIOwKhdB6&#10;PxRSurolo9zCDsSh+7CjUT7EsZF6VKcAN71cRlEmjeo4PLRqoIeW6sPuaBCeEnlImqvXNHqM377S&#10;z03ayekd8fJivr8D4Wn2f2P41Q/qUAWnvT2ydqJHWGZxWCIkqxsQoU/zHMQe4TbPQFal/O9f/QAA&#10;AP//AwBQSwECLQAUAAYACAAAACEAtoM4kv4AAADhAQAAEwAAAAAAAAAAAAAAAAAAAAAAW0NvbnRl&#10;bnRfVHlwZXNdLnhtbFBLAQItABQABgAIAAAAIQA4/SH/1gAAAJQBAAALAAAAAAAAAAAAAAAAAC8B&#10;AABfcmVscy8ucmVsc1BLAQItABQABgAIAAAAIQCKu8RxagIAAMUEAAAOAAAAAAAAAAAAAAAAAC4C&#10;AABkcnMvZTJvRG9jLnhtbFBLAQItABQABgAIAAAAIQDVJMoj3gAAAAcBAAAPAAAAAAAAAAAAAAAA&#10;AMQEAABkcnMvZG93bnJldi54bWxQSwUGAAAAAAQABADzAAAAzwUAAAAA&#10;" filled="f" strokeweight="2pt"/>
        </w:pict>
      </w:r>
      <w:r w:rsidR="004D2CA9" w:rsidRPr="002132FB">
        <w:rPr>
          <w:rFonts w:ascii="Times New Roman" w:hAnsi="Times New Roman"/>
        </w:rPr>
        <w:t xml:space="preserve">*Prosimy zaznaczyć (X) wybrane zajęcia: </w:t>
      </w:r>
    </w:p>
    <w:p w:rsidR="004D2CA9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Prostokąt 2" o:spid="_x0000_s1031" style="position:absolute;left:0;text-align:left;margin-left:13.1pt;margin-top:21.3pt;width:16.9pt;height:15.6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jpaQIAAMUEAAAOAAAAZHJzL2Uyb0RvYy54bWysVMlu2zAQvRfoPxC8N7JdO4sQOTBiuCgQ&#10;JAacImeGoiyhFIclacvuvX/WD+sjpSxNeyrqAz3D2R/f6PLq0Gq2V843ZAo+PhlxpoyksjHbgn+5&#10;X30458wHYUqhyaiCH5XnV/P37y47m6sJ1aRL5RiSGJ93tuB1CDbPMi9r1Qp/QlYZGCtyrQhQ3TYr&#10;neiQvdXZZDQ6zTpypXUklfe4XfZGPk/5q0rJcFdVXgWmC47eQjpdOh/jmc0vRb51wtaNHNoQ/9BF&#10;KxqDos+pliIItnPNH6naRjryVIUTSW1GVdVIlWbANOPRm2k2tbAqzQJwvH2Gyf+/tPJ2v3asKQs+&#10;4cyIFk+0RoOBvv78Edgk4tNZn8NtY9du0DzEOOyhcm38xxjskDA9PmOqDoFJXE7G09OPQF7CNL44&#10;P5vNYs7sJdg6Hz4palkUCu7wZAlJsb/xoXd9com1DK0arXEvcm1YhwKz6SjmF2BPpUWA2FrM482W&#10;M6G3oKUMLqX0pJsyhsdof/TX2rG9ADNAqJK6e/TMmRY+wIBB0m/o9rfQ2M9S+LoPTqbBTZuYWiXi&#10;De1H+HrAovRI5RGAO+qZ6K1cNch2g6Jr4UA9jIJ1Cnc4Kk2YjwaJs5rc97/dR38wAlbOOlAZs3/b&#10;Cacwy2cDrlyMp9PI/aRMZ2cTKO615fG1xezaawImYyyulUmM/kE/iZWj9gFbt4hVYRJGonaP8qBc&#10;h37FsLdSLRbJDXy3ItyYjZUxecQp4nh/eBDODo8f8AK39ER7kb/hQO8bIw0tdoGqJhHkBVcQKyrY&#10;lUSxYa/jMr7Wk9fL12f+CwAA//8DAFBLAwQUAAYACAAAACEAVeBcPd4AAAAHAQAADwAAAGRycy9k&#10;b3ducmV2LnhtbEyPwU7DMBBE70j8g7VIXBC1G5IAIU6FkHpEogWEuLnxkoTG6xC7afh7lhMcRzOa&#10;eVOuZteLCcfQedKwXCgQSLW3HTUaXp7XlzcgQjRkTe8JNXxjgFV1elKawvojbXDaxkZwCYXCaGhj&#10;HAopQ92iM2HhByT2PvzoTGQ5NtKO5sjlrpeJUrl0piNeaM2ADy3W++3BaXhK5T5tLl4z9bh8+8o+&#10;11knp3etz8/m+zsQEef4F4ZffEaHipl2/kA2iF5Dkiec1JAmOQj2c8XXdhqur25BVqX8z1/9AAAA&#10;//8DAFBLAQItABQABgAIAAAAIQC2gziS/gAAAOEBAAATAAAAAAAAAAAAAAAAAAAAAABbQ29udGVu&#10;dF9UeXBlc10ueG1sUEsBAi0AFAAGAAgAAAAhADj9If/WAAAAlAEAAAsAAAAAAAAAAAAAAAAALwEA&#10;AF9yZWxzLy5yZWxzUEsBAi0AFAAGAAgAAAAhAD58COlpAgAAxQQAAA4AAAAAAAAAAAAAAAAALgIA&#10;AGRycy9lMm9Eb2MueG1sUEsBAi0AFAAGAAgAAAAhAFXgXD3eAAAABwEAAA8AAAAAAAAAAAAAAAAA&#10;wwQAAGRycy9kb3ducmV2LnhtbFBLBQYAAAAABAAEAPMAAADOBQAAAAA=&#10;" filled="f" strokeweight="2pt"/>
        </w:pict>
      </w:r>
      <w:r w:rsidR="002132FB" w:rsidRPr="002377C3">
        <w:rPr>
          <w:rFonts w:ascii="Times New Roman" w:hAnsi="Times New Roman"/>
          <w:sz w:val="24"/>
          <w:szCs w:val="24"/>
        </w:rPr>
        <w:t>z</w:t>
      </w:r>
      <w:r w:rsidR="004D2CA9" w:rsidRPr="002377C3">
        <w:rPr>
          <w:rFonts w:ascii="Times New Roman" w:hAnsi="Times New Roman"/>
          <w:sz w:val="24"/>
          <w:szCs w:val="24"/>
        </w:rPr>
        <w:t>ajęcia wokalne</w:t>
      </w:r>
    </w:p>
    <w:p w:rsidR="004D2CA9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Prostokąt 3" o:spid="_x0000_s1030" style="position:absolute;left:0;text-align:left;margin-left:13.1pt;margin-top:24.65pt;width:16.9pt;height:15.6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FdagIAAMUEAAAOAAAAZHJzL2Uyb0RvYy54bWysVMtu2zAQvBfoPxC8N7IdOw/BcmAkSFEg&#10;SAwkRc4MRVlCKS5L0pbde/+sH5YhpcRp2lNRH+hd7ns4q/nFrtVsq5xvyBR8fDTiTBlJZWPWBf/6&#10;cP3pjDMfhCmFJqMKvleeXyw+fph3NlcTqkmXyjEkMT7vbMHrEGyeZV7WqhX+iKwyMFbkWhGgunVW&#10;OtEhe6uzyWh0knXkSutIKu9xe9Ub+SLlryolw11VeRWYLjh6C+l06XyKZ7aYi3zthK0bObQh/qGL&#10;VjQGRV9TXYkg2MY1f6RqG+nIUxWOJLUZVVUjVZoB04xH76a5r4VVaRaA4+0rTP7/pZW325VjTVnw&#10;Y86MaPFEKzQY6Nuvn4EdR3w663O43duVGzQPMQ67q1wb/zEG2yVM96+Yql1gEpeT8fTkGMhLmMbn&#10;Z6ezWcyZHYKt8+GzopZFoeAOT5aQFNsbH3rXF5dYy9B1ozXuRa4N61BgNh3F/ALsqbQIEFuLebxZ&#10;cyb0GrSUwaWUnnRTxvAY7ff+Uju2FWAGCFVS94CeOdPCBxgwSPoN3f4WGvu5Er7ug5NpcNMmplaJ&#10;eEP7Eb4esCg9UbkH4I56Jnorrxtku0HRlXCgHkbBOoU7HJUmzEeDxFlN7sff7qM/GAErZx2ojNm/&#10;b4RTmOWLAVfOx9Np5H5SprPTCRT31vL01mI27SUBkzEW18okRv+gX8TKUfuIrVvGqjAJI1G7R3lQ&#10;LkO/YthbqZbL5Aa+WxFuzL2VMXnEKeL4sHsUzg6PH/ACt/RCe5G/40DvGyMNLTeBqiYR5IAriBUV&#10;7Eqi2LDXcRnf6snr8PVZPAMAAP//AwBQSwMEFAAGAAgAAAAhAMU6O87eAAAABwEAAA8AAABkcnMv&#10;ZG93bnJldi54bWxMj8FOwzAQRO9I/IO1SFwQtRuSqIRsKoTUIxIUEOLmxksSGtshdtPw92xPcBzN&#10;aOZNuZ5tLyYaQ+cdwnKhQJCrvelcg/D6srlegQhRO6N77wjhhwKsq/OzUhfGH90zTdvYCC5xodAI&#10;bYxDIWWoW7I6LPxAjr1PP1odWY6NNKM+crntZaJULq3uHC+0eqCHlur99mARnlK5T5urt0w9Lt+/&#10;s69N1snpA/HyYr6/AxFpjn9hOOEzOlTMtPMHZ4LoEZI84SRCensDgv1c8bUdwkrlIKtS/uevfgEA&#10;AP//AwBQSwECLQAUAAYACAAAACEAtoM4kv4AAADhAQAAEwAAAAAAAAAAAAAAAAAAAAAAW0NvbnRl&#10;bnRfVHlwZXNdLnhtbFBLAQItABQABgAIAAAAIQA4/SH/1gAAAJQBAAALAAAAAAAAAAAAAAAAAC8B&#10;AABfcmVscy8ucmVsc1BLAQItABQABgAIAAAAIQA7mmFdagIAAMUEAAAOAAAAAAAAAAAAAAAAAC4C&#10;AABkcnMvZTJvRG9jLnhtbFBLAQItABQABgAIAAAAIQDFOjvO3gAAAAcBAAAPAAAAAAAAAAAAAAAA&#10;AMQEAABkcnMvZG93bnJldi54bWxQSwUGAAAAAAQABADzAAAAzwUAAAAA&#10;" filled="f" strokeweight="2pt"/>
        </w:pict>
      </w:r>
      <w:r w:rsidR="002132FB" w:rsidRPr="002377C3">
        <w:rPr>
          <w:rFonts w:ascii="Times New Roman" w:hAnsi="Times New Roman"/>
          <w:sz w:val="24"/>
          <w:szCs w:val="24"/>
        </w:rPr>
        <w:t>z</w:t>
      </w:r>
      <w:r w:rsidR="004D2CA9" w:rsidRPr="002377C3">
        <w:rPr>
          <w:rFonts w:ascii="Times New Roman" w:hAnsi="Times New Roman"/>
          <w:sz w:val="24"/>
          <w:szCs w:val="24"/>
        </w:rPr>
        <w:t>ajęcia plastyczne przedział wiekowy 6-9 lat</w:t>
      </w:r>
    </w:p>
    <w:p w:rsidR="004D2CA9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Prostokąt 4" o:spid="_x0000_s1029" style="position:absolute;left:0;text-align:left;margin-left:13.1pt;margin-top:24.25pt;width:16.9pt;height:15.6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7maQIAAMUEAAAOAAAAZHJzL2Uyb0RvYy54bWysVMlu2zAQvRfoPxC8N7JdOYsQOTASpCgQ&#10;JAacImeGoiyhFIclacvuvX/WD+sjpSxNeyrqAz3D2R/f6Pxi32m2U863ZEo+PZpwpoykqjWbkn+5&#10;v/5wypkPwlRCk1ElPyjPLxbv3533tlAzakhXyjEkMb7obcmbEGyRZV42qhP+iKwyMNbkOhGguk1W&#10;OdEje6ez2WRynPXkKutIKu9xezUY+SLlr2slw11dexWYLjl6C+l06XyMZ7Y4F8XGCdu0cmxD/EMX&#10;nWgNij6nuhJBsK1r/0jVtdKRpzocSeoyqutWqjQDpplO3kyzboRVaRaA4+0zTP7/pZW3u5VjbVXy&#10;nDMjOjzRCg0G+vrzR2B5xKe3voDb2q7cqHmIcdh97br4jzHYPmF6eMZU7QOTuJxN8+OPQF7CND07&#10;PZnPY87sJdg6Hz4p6lgUSu7wZAlJsbvxYXB9com1DF23WuNeFNqwHgXm+STmF2BPrUWA2FnM482G&#10;M6E3oKUMLqX0pNsqhsdof/CX2rGdADNAqIr6e/TMmRY+wIBB0m/s9rfQ2M+V8M0QnEyjmzYxtUrE&#10;G9uP8A2ARemRqgMAdzQw0Vt53SLbDYquhAP1MArWKdzhqDVhPholzhpy3/92H/3BCFg560FlzP5t&#10;K5zCLJ8NuHI2zfPI/aTk85MZFPfa8vjaYrbdJQGTKRbXyiRG/6CfxNpR94CtW8aqMAkjUXtAeVQu&#10;w7Bi2FuplsvkBr5bEW7M2sqYPOIUcbzfPwhnx8cPeIFbeqK9KN5wYPCNkYaW20B1mwjygiuIFRXs&#10;SqLYuNdxGV/ryevl67P4BQAA//8DAFBLAwQUAAYACAAAACEAb+BIt94AAAAHAQAADwAAAGRycy9k&#10;b3ducmV2LnhtbEyPQU+DQBSE7yb+h80z8WLapQQoIo/GmPRoolVjvG3ZJ2DZXWS3FP+9ryc9TmYy&#10;8025mU0vJhp95yzCahmBIFs73dkG4fVlu8hB+KCsVr2zhPBDHjbV5UWpCu1O9pmmXWgEl1hfKIQ2&#10;hKGQ0tctGeWXbiDL3qcbjQosx0bqUZ243PQyjqJMGtVZXmjVQA8t1Yfd0SA8JfKQNDdvafS4ev9O&#10;v7ZpJ6cPxOur+f4ORKA5/IXhjM/oUDHT3h2t9qJHiLOYkwhJnoJgP4v42h5hfZuDrEr5n7/6BQAA&#10;//8DAFBLAQItABQABgAIAAAAIQC2gziS/gAAAOEBAAATAAAAAAAAAAAAAAAAAAAAAABbQ29udGVu&#10;dF9UeXBlc10ueG1sUEsBAi0AFAAGAAgAAAAhADj9If/WAAAAlAEAAAsAAAAAAAAAAAAAAAAALwEA&#10;AF9yZWxzLy5yZWxzUEsBAi0AFAAGAAgAAAAhAKIknuZpAgAAxQQAAA4AAAAAAAAAAAAAAAAALgIA&#10;AGRycy9lMm9Eb2MueG1sUEsBAi0AFAAGAAgAAAAhAG/gSLfeAAAABwEAAA8AAAAAAAAAAAAAAAAA&#10;wwQAAGRycy9kb3ducmV2LnhtbFBLBQYAAAAABAAEAPMAAADOBQAAAAA=&#10;" filled="f" strokeweight="2pt"/>
        </w:pict>
      </w:r>
      <w:r w:rsidR="004D2CA9" w:rsidRPr="002377C3">
        <w:rPr>
          <w:rFonts w:ascii="Times New Roman" w:hAnsi="Times New Roman"/>
          <w:sz w:val="24"/>
          <w:szCs w:val="24"/>
        </w:rPr>
        <w:t>zajęcia plastyczne przedział wiekowy 10-12 lat</w:t>
      </w:r>
    </w:p>
    <w:p w:rsidR="004D2CA9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Prostokąt 5" o:spid="_x0000_s1028" style="position:absolute;left:0;text-align:left;margin-left:13.1pt;margin-top:23.85pt;width:16.9pt;height:15.6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dSawIAAMUEAAAOAAAAZHJzL2Uyb0RvYy54bWysVMlu2zAQvRfoPxC8N7JdO4sROTASpCgQ&#10;JAacImeGIi2hFIclacvuvX/WD+sjpSxNeyrqAz3DGc7y5o3OL/atYTvlQ0O25OOjEWfKSqoauyn5&#10;l/vrD6echShsJQxZVfKDCvxi8f7deefmakI1mUp5hiA2zDtX8jpGNy+KIGvVinBETlkYNflWRKh+&#10;U1RedIjemmIyGh0XHfnKeZIqBNxe9Ua+yPG1VjLeaR1UZKbkqC3m0+fzMZ3F4lzMN164upFDGeIf&#10;qmhFY5H0OdSViIJtffNHqLaRngLpeCSpLUjrRqrcA7oZj950s66FU7kXgBPcM0zh/4WVt7uVZ01V&#10;8hlnVrQY0QoFRvr680dks4RP58Icbmu38oMWIKZm99q36R9tsH3G9PCMqdpHJnE5GU+PPwJ5CdP4&#10;7PRklmMWL4+dD/GTopYloeQeI8tIit1NiEgI1yeXlMvSdWNMHpuxrEOC2XSU4guwRxsRIbYO/QS7&#10;4UyYDWgpo88hA5mmSs9ToHAIl8aznQAzQKiKunvUzJkRIcKARvIvIYASfnua6rkSoe4fZ9PgZmwK&#10;rTLxhvITfD1gSXqk6gDAPfVMDE5eN4h2g6Qr4UE9tIJ1inc4tCH0R4PEWU3++9/ukz8YAStnHaiM&#10;3r9thVfo5bMFV87G02niflams5MJFP/a8vjaYrftJQGTMRbXySwm/2ieRO2pfcDWLVNWmISVyN2j&#10;PCiXsV8x7K1Uy2V2A9+diDd27WQKnnBKON7vH4R3w/AjJnBLT7QX8zcc6H17Fiy3kXSTCfKCK0aV&#10;FOxKHtqw12kZX+vZ6+Xrs/gFAAD//wMAUEsDBBQABgAIAAAAIQB8RrTW3gAAAAcBAAAPAAAAZHJz&#10;L2Rvd25yZXYueG1sTI/NTsMwEITvSLyDtUhcUGs3yg+EbCqE1CMSFFDFzU1MEhqvQ+ym4e3ZnuA4&#10;mtHMN8V6tr2YzOg7RwirpQJhqHJ1Rw3C2+tmcQvCB0217h0ZhB/jYV1eXhQ6r92JXsy0DY3gEvK5&#10;RmhDGHIpfdUaq/3SDYbY+3Sj1YHl2Mh61Ccut72MlEql1R3xQqsH89ia6rA9WoTnWB7i5uY9UU+r&#10;3XfytUk6OX0gXl/ND/cggpnDXxjO+IwOJTPt3ZFqL3qEKI04iRBnGQj2U8XX9gjZnQJZFvI/f/kL&#10;AAD//wMAUEsBAi0AFAAGAAgAAAAhALaDOJL+AAAA4QEAABMAAAAAAAAAAAAAAAAAAAAAAFtDb250&#10;ZW50X1R5cGVzXS54bWxQSwECLQAUAAYACAAAACEAOP0h/9YAAACUAQAACwAAAAAAAAAAAAAAAAAv&#10;AQAAX3JlbHMvLnJlbHNQSwECLQAUAAYACAAAACEAp8L3UmsCAADFBAAADgAAAAAAAAAAAAAAAAAu&#10;AgAAZHJzL2Uyb0RvYy54bWxQSwECLQAUAAYACAAAACEAfEa01t4AAAAHAQAADwAAAAAAAAAAAAAA&#10;AADFBAAAZHJzL2Rvd25yZXYueG1sUEsFBgAAAAAEAAQA8wAAANAFAAAAAA==&#10;" filled="f" strokeweight="2pt"/>
        </w:pict>
      </w:r>
      <w:r w:rsidR="004D2CA9" w:rsidRPr="002377C3">
        <w:rPr>
          <w:rFonts w:ascii="Times New Roman" w:hAnsi="Times New Roman"/>
          <w:sz w:val="24"/>
          <w:szCs w:val="24"/>
        </w:rPr>
        <w:t>zajęcia plastyczne - powyżej 12 roku życia</w:t>
      </w:r>
    </w:p>
    <w:p w:rsidR="004D2CA9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Prostokąt 6" o:spid="_x0000_s1027" style="position:absolute;left:0;text-align:left;margin-left:13.1pt;margin-top:24.1pt;width:16.9pt;height:15.6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xVagIAAMUEAAAOAAAAZHJzL2Uyb0RvYy54bWysVF1P2zAUfZ+0/2D5faTt2gJRU1SBmCYh&#10;qAQTz8ZxmmiOr2e7Tbv3/bP9sB07ATq2p2l9cO/1/T4+N4uLfavZTjnfkCn4+GTEmTKSysZsCv7l&#10;4frDGWc+CFMKTUYV/KA8v1i+f7fobK4mVJMulWNIYnze2YLXIdg8y7ysVSv8CVllYKzItSJAdZus&#10;dKJD9lZnk9FonnXkSutIKu9xe9Ub+TLlryolw11VeRWYLjh6C+l06XyKZ7ZciHzjhK0bObQh/qGL&#10;VjQGRV9SXYkg2NY1f6RqG+nIUxVOJLUZVVUjVZoB04xHb6a5r4VVaRaA4+0LTP7/pZW3u7VjTVnw&#10;OWdGtHiiNRoM9PXnj8DmEZ/O+hxu93btBs1DjMPuK9fGf4zB9gnTwwumah+YxOVkPJ1/BPISpvH5&#10;2elsFnNmr8HW+fBJUcuiUHCHJ0tIit2ND73rs0usZei60Rr3IteGdSgwm45ifgH2VFoEiK3FPN5s&#10;OBN6A1rK4FJKT7opY3iM9gd/qR3bCTADhCqpe0DPnGnhAwwYJP2Gbn8Ljf1cCV/3wck0uGkTU6tE&#10;vKH9CF8PWJSeqDwAcEc9E72V1w2y3aDoWjhQD6NgncIdjkoT5qNB4qwm9/1v99EfjICVsw5Uxuzf&#10;tsIpzPLZgCvn4+k0cj8p09npBIo7tjwdW8y2vSRgMsbiWpnE6B/0s1g5ah+xdatYFSZhJGr3KA/K&#10;ZehXDHsr1WqV3MB3K8KNubcyJo84RRwf9o/C2eHxA17glp5pL/I3HOh9Y6Sh1TZQ1SSCvOIKYkUF&#10;u5IoNux1XMZjPXm9fn2WvwAAAP//AwBQSwMEFAAGAAgAAAAhAOsdKoPeAAAABwEAAA8AAABkcnMv&#10;ZG93bnJldi54bWxMj8FOwzAQRO9I/IO1SFwQtRsloYRsKoTUIxIUEOLmxiYJjdchdtPw92xPcBqt&#10;ZjTztlzPrheTHUPnCWG5UCAs1d501CC8vmyuVyBC1GR078ki/NgA6+r8rNSF8Ud6ttM2NoJLKBQa&#10;oY1xKKQMdWudDgs/WGLv049ORz7HRppRH7nc9TJRKpdOd8QLrR7sQ2vr/fbgEJ5SuU+bq7dMPS7f&#10;v7OvTdbJ6QPx8mK+vwMR7Rz/wnDCZ3SomGnnD2SC6BGSPOEkQrpiZT9X/NoO4eY2A1mV8j9/9QsA&#10;AP//AwBQSwECLQAUAAYACAAAACEAtoM4kv4AAADhAQAAEwAAAAAAAAAAAAAAAAAAAAAAW0NvbnRl&#10;bnRfVHlwZXNdLnhtbFBLAQItABQABgAIAAAAIQA4/SH/1gAAAJQBAAALAAAAAAAAAAAAAAAAAC8B&#10;AABfcmVscy8ucmVsc1BLAQItABQABgAIAAAAIQDp7jxVagIAAMUEAAAOAAAAAAAAAAAAAAAAAC4C&#10;AABkcnMvZTJvRG9jLnhtbFBLAQItABQABgAIAAAAIQDrHSqD3gAAAAcBAAAPAAAAAAAAAAAAAAAA&#10;AMQEAABkcnMvZG93bnJldi54bWxQSwUGAAAAAAQABADzAAAAzwUAAAAA&#10;" filled="f" strokeweight="2pt"/>
        </w:pict>
      </w:r>
      <w:r w:rsidR="004D2CA9" w:rsidRPr="002377C3">
        <w:rPr>
          <w:rFonts w:ascii="Times New Roman" w:hAnsi="Times New Roman"/>
          <w:sz w:val="24"/>
          <w:szCs w:val="24"/>
        </w:rPr>
        <w:t>zajęcia taneczne przedział wiekowy 4 – 9</w:t>
      </w:r>
    </w:p>
    <w:p w:rsidR="004D2CA9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Prostokąt 7" o:spid="_x0000_s1026" style="position:absolute;left:0;text-align:left;margin-left:13pt;margin-top:24.85pt;width:16.9pt;height:15.6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XhagIAAMUEAAAOAAAAZHJzL2Uyb0RvYy54bWysVF1P2zAUfZ+0/2D5faTtWgpRU1SBmCYh&#10;qAQTz8ZxmmiOr2e7Tbv3/bP9sB07ATq2p2l9cO/1/T4+N4uLfavZTjnfkCn4+GTEmTKSysZsCv7l&#10;4frDGWc+CFMKTUYV/KA8v1i+f7fobK4mVJMulWNIYnze2YLXIdg8y7ysVSv8CVllYKzItSJAdZus&#10;dKJD9lZnk9HoNOvIldaRVN7j9qo38mXKX1VKhruq8iowXXD0FtLp0vkUz2y5EPnGCVs3cmhD/EMX&#10;rWgMir6kuhJBsK1r/kjVNtKRpyqcSGozqqpGqjQDphmP3kxzXwur0iwAx9sXmPz/Sytvd2vHmrLg&#10;c86MaPFEazQY6OvPH4HNIz6d9Tnc7u3aDZqHGIfdV66N/xiD7ROmhxdM1T4wicvJeHr6EchLmMbn&#10;Z/PZLObMXoOt8+GTopZFoeAOT5aQFLsbH3rXZ5dYy9B1ozXuRa4N61BgNh3F/ALsqbQIEFuLebzZ&#10;cCb0BrSUwaWUnnRTxvAY7Q/+Uju2E2AGCFVS94CeOdPCBxgwSPoN3f4WGvu5Er7ug5NpcNMmplaJ&#10;eEP7Eb4esCg9UXkA4I56Jnorrxtku0HRtXCgHkbBOoU7HJUmzEeDxFlN7vvf7qM/GAErZx2ojNm/&#10;bYVTmOWzAVfOx9Np5H5SprP5BIo7tjwdW8y2vSRgMsbiWpnE6B/0s1g5ah+xdatYFSZhJGr3KA/K&#10;ZehXDHsr1WqV3MB3K8KNubcyJo84RRwf9o/C2eHxA17glp5pL/I3HOh9Y6Sh1TZQ1SSCvOIKYkUF&#10;u5IoNux1XMZjPXm9fn2WvwAAAP//AwBQSwMEFAAGAAgAAAAhANccrVvfAAAABwEAAA8AAABkcnMv&#10;ZG93bnJldi54bWxMj8FOwzAQRO9I/IO1SFxQa6dKShuyqRBSj0hQQBU3N16S0HgdYjcNf485wXE0&#10;o5k3xWaynRhp8K1jhGSuQBBXzrRcI7y+bGcrED5oNrpzTAjf5GFTXl4UOjfuzM807kItYgn7XCM0&#10;IfS5lL5qyGo/dz1x9D7cYHWIcqilGfQ5lttOLpRaSqtbjguN7umhoeq4O1mEp1Qe0/rmLVOPyf4r&#10;+9xmrRzfEa+vpvs7EIGm8BeGX/yIDmVkOrgTGy86hMUyXgkI6foWRPSzdXxyQFglCmRZyP/85Q8A&#10;AAD//wMAUEsBAi0AFAAGAAgAAAAhALaDOJL+AAAA4QEAABMAAAAAAAAAAAAAAAAAAAAAAFtDb250&#10;ZW50X1R5cGVzXS54bWxQSwECLQAUAAYACAAAACEAOP0h/9YAAACUAQAACwAAAAAAAAAAAAAAAAAv&#10;AQAAX3JlbHMvLnJlbHNQSwECLQAUAAYACAAAACEA7AhV4WoCAADFBAAADgAAAAAAAAAAAAAAAAAu&#10;AgAAZHJzL2Uyb0RvYy54bWxQSwECLQAUAAYACAAAACEA1xytW98AAAAHAQAADwAAAAAAAAAAAAAA&#10;AADEBAAAZHJzL2Rvd25yZXYueG1sUEsFBgAAAAAEAAQA8wAAANAFAAAAAA==&#10;" filled="f" strokeweight="2pt"/>
        </w:pict>
      </w:r>
      <w:r w:rsidR="00DC5B79" w:rsidRPr="002377C3">
        <w:rPr>
          <w:rFonts w:ascii="Times New Roman" w:hAnsi="Times New Roman"/>
          <w:sz w:val="24"/>
          <w:szCs w:val="24"/>
        </w:rPr>
        <w:t>z</w:t>
      </w:r>
      <w:r w:rsidR="004D2CA9" w:rsidRPr="002377C3">
        <w:rPr>
          <w:rFonts w:ascii="Times New Roman" w:hAnsi="Times New Roman"/>
          <w:sz w:val="24"/>
          <w:szCs w:val="24"/>
        </w:rPr>
        <w:t>ajęcia taneczne – od 10 roku życia</w:t>
      </w:r>
    </w:p>
    <w:p w:rsidR="004D2CA9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33" style="position:absolute;left:0;text-align:left;margin-left:13pt;margin-top:22.65pt;width:16.9pt;height:15.6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XhagIAAMUEAAAOAAAAZHJzL2Uyb0RvYy54bWysVF1P2zAUfZ+0/2D5faTtWgpRU1SBmCYh&#10;qAQTz8ZxmmiOr2e7Tbv3/bP9sB07ATq2p2l9cO/1/T4+N4uLfavZTjnfkCn4+GTEmTKSysZsCv7l&#10;4frDGWc+CFMKTUYV/KA8v1i+f7fobK4mVJMulWNIYnze2YLXIdg8y7ysVSv8CVllYKzItSJAdZus&#10;dKJD9lZnk9HoNOvIldaRVN7j9qo38mXKX1VKhruq8iowXXD0FtLp0vkUz2y5EPnGCVs3cmhD/EMX&#10;rWgMir6kuhJBsK1r/kjVNtKRpyqcSGozqqpGqjQDphmP3kxzXwur0iwAx9sXmPz/Sytvd2vHmrLg&#10;c86MaPFEazQY6OvPH4HNIz6d9Tnc7u3aDZqHGIfdV66N/xiD7ROmhxdM1T4wicvJeHr6EchLmMbn&#10;Z/PZLObMXoOt8+GTopZFoeAOT5aQFLsbH3rXZ5dYy9B1ozXuRa4N61BgNh3F/ALsqbQIEFuLebzZ&#10;cCb0BrSUwaWUnnRTxvAY7Q/+Uju2E2AGCFVS94CeOdPCBxgwSPoN3f4WGvu5Er7ug5NpcNMmplaJ&#10;eEP7Eb4esCg9UXkA4I56Jnorrxtku0HRtXCgHkbBOoU7HJUmzEeDxFlN7vvf7qM/GAErZx2ojNm/&#10;bYVTmOWzAVfOx9Np5H5SprP5BIo7tjwdW8y2vSRgMsbiWpnE6B/0s1g5ah+xdatYFSZhJGr3KA/K&#10;ZehXDHsr1WqV3MB3K8KNubcyJo84RRwf9o/C2eHxA17glp5pL/I3HOh9Y6Sh1TZQ1SSCvOIKYkUF&#10;u5IoNux1XMZjPXm9fn2WvwAAAP//AwBQSwMEFAAGAAgAAAAhANccrVvfAAAABwEAAA8AAABkcnMv&#10;ZG93bnJldi54bWxMj8FOwzAQRO9I/IO1SFxQa6dKShuyqRBSj0hQQBU3N16S0HgdYjcNf485wXE0&#10;o5k3xWaynRhp8K1jhGSuQBBXzrRcI7y+bGcrED5oNrpzTAjf5GFTXl4UOjfuzM807kItYgn7XCM0&#10;IfS5lL5qyGo/dz1x9D7cYHWIcqilGfQ5lttOLpRaSqtbjguN7umhoeq4O1mEp1Qe0/rmLVOPyf4r&#10;+9xmrRzfEa+vpvs7EIGm8BeGX/yIDmVkOrgTGy86hMUyXgkI6foWRPSzdXxyQFglCmRZyP/85Q8A&#10;AAD//wMAUEsBAi0AFAAGAAgAAAAhALaDOJL+AAAA4QEAABMAAAAAAAAAAAAAAAAAAAAAAFtDb250&#10;ZW50X1R5cGVzXS54bWxQSwECLQAUAAYACAAAACEAOP0h/9YAAACUAQAACwAAAAAAAAAAAAAAAAAv&#10;AQAAX3JlbHMvLnJlbHNQSwECLQAUAAYACAAAACEA7AhV4WoCAADFBAAADgAAAAAAAAAAAAAAAAAu&#10;AgAAZHJzL2Uyb0RvYy54bWxQSwECLQAUAAYACAAAACEA1xytW98AAAAHAQAADwAAAAAAAAAAAAAA&#10;AADEBAAAZHJzL2Rvd25yZXYueG1sUEsFBgAAAAAEAAQA8wAAANAFAAAAAA==&#10;" filled="f" strokeweight="2pt"/>
        </w:pict>
      </w:r>
      <w:r w:rsidR="004D2CA9" w:rsidRPr="002377C3">
        <w:rPr>
          <w:rFonts w:ascii="Times New Roman" w:hAnsi="Times New Roman"/>
          <w:sz w:val="24"/>
          <w:szCs w:val="24"/>
        </w:rPr>
        <w:t xml:space="preserve">zajęcia modelarskie </w:t>
      </w:r>
    </w:p>
    <w:p w:rsidR="000A6D04" w:rsidRPr="002377C3" w:rsidRDefault="001A21A5" w:rsidP="002132F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34" style="position:absolute;left:0;text-align:left;margin-left:13.1pt;margin-top:24.45pt;width:16.9pt;height:15.6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XhagIAAMUEAAAOAAAAZHJzL2Uyb0RvYy54bWysVF1P2zAUfZ+0/2D5faTtWgpRU1SBmCYh&#10;qAQTz8ZxmmiOr2e7Tbv3/bP9sB07ATq2p2l9cO/1/T4+N4uLfavZTjnfkCn4+GTEmTKSysZsCv7l&#10;4frDGWc+CFMKTUYV/KA8v1i+f7fobK4mVJMulWNIYnze2YLXIdg8y7ysVSv8CVllYKzItSJAdZus&#10;dKJD9lZnk9HoNOvIldaRVN7j9qo38mXKX1VKhruq8iowXXD0FtLp0vkUz2y5EPnGCVs3cmhD/EMX&#10;rWgMir6kuhJBsK1r/kjVNtKRpyqcSGozqqpGqjQDphmP3kxzXwur0iwAx9sXmPz/Sytvd2vHmrLg&#10;c86MaPFEazQY6OvPH4HNIz6d9Tnc7u3aDZqHGIfdV66N/xiD7ROmhxdM1T4wicvJeHr6EchLmMbn&#10;Z/PZLObMXoOt8+GTopZFoeAOT5aQFLsbH3rXZ5dYy9B1ozXuRa4N61BgNh3F/ALsqbQIEFuLebzZ&#10;cCb0BrSUwaWUnnRTxvAY7Q/+Uju2E2AGCFVS94CeOdPCBxgwSPoN3f4WGvu5Er7ug5NpcNMmplaJ&#10;eEP7Eb4esCg9UXkA4I56Jnorrxtku0HRtXCgHkbBOoU7HJUmzEeDxFlN7vvf7qM/GAErZx2ojNm/&#10;bYVTmOWzAVfOx9Np5H5SprP5BIo7tjwdW8y2vSRgMsbiWpnE6B/0s1g5ah+xdatYFSZhJGr3KA/K&#10;ZehXDHsr1WqV3MB3K8KNubcyJo84RRwf9o/C2eHxA17glp5pL/I3HOh9Y6Sh1TZQ1SSCvOIKYkUF&#10;u5IoNux1XMZjPXm9fn2WvwAAAP//AwBQSwMEFAAGAAgAAAAhANccrVvfAAAABwEAAA8AAABkcnMv&#10;ZG93bnJldi54bWxMj8FOwzAQRO9I/IO1SFxQa6dKShuyqRBSj0hQQBU3N16S0HgdYjcNf485wXE0&#10;o5k3xWaynRhp8K1jhGSuQBBXzrRcI7y+bGcrED5oNrpzTAjf5GFTXl4UOjfuzM807kItYgn7XCM0&#10;IfS5lL5qyGo/dz1x9D7cYHWIcqilGfQ5lttOLpRaSqtbjguN7umhoeq4O1mEp1Qe0/rmLVOPyf4r&#10;+9xmrRzfEa+vpvs7EIGm8BeGX/yIDmVkOrgTGy86hMUyXgkI6foWRPSzdXxyQFglCmRZyP/85Q8A&#10;AAD//wMAUEsBAi0AFAAGAAgAAAAhALaDOJL+AAAA4QEAABMAAAAAAAAAAAAAAAAAAAAAAFtDb250&#10;ZW50X1R5cGVzXS54bWxQSwECLQAUAAYACAAAACEAOP0h/9YAAACUAQAACwAAAAAAAAAAAAAAAAAv&#10;AQAAX3JlbHMvLnJlbHNQSwECLQAUAAYACAAAACEA7AhV4WoCAADFBAAADgAAAAAAAAAAAAAAAAAu&#10;AgAAZHJzL2Uyb0RvYy54bWxQSwECLQAUAAYACAAAACEA1xytW98AAAAHAQAADwAAAAAAAAAAAAAA&#10;AADEBAAAZHJzL2Rvd25yZXYueG1sUEsFBgAAAAAEAAQA8wAAANAFAAAAAA==&#10;" filled="f" strokeweight="2pt"/>
        </w:pict>
      </w:r>
      <w:r w:rsidR="00187FB2" w:rsidRPr="002377C3">
        <w:rPr>
          <w:rFonts w:ascii="Times New Roman" w:hAnsi="Times New Roman"/>
          <w:sz w:val="24"/>
          <w:szCs w:val="24"/>
        </w:rPr>
        <w:t xml:space="preserve">język angielski </w:t>
      </w:r>
      <w:r w:rsidR="000A6D04" w:rsidRPr="002377C3">
        <w:rPr>
          <w:rFonts w:ascii="Times New Roman" w:hAnsi="Times New Roman"/>
          <w:sz w:val="24"/>
          <w:szCs w:val="24"/>
        </w:rPr>
        <w:t xml:space="preserve">dla dzieci </w:t>
      </w:r>
      <w:r w:rsidR="00DC5B79" w:rsidRPr="002377C3">
        <w:rPr>
          <w:rFonts w:ascii="Times New Roman" w:hAnsi="Times New Roman"/>
          <w:sz w:val="24"/>
          <w:szCs w:val="24"/>
        </w:rPr>
        <w:t>i młodzieży</w:t>
      </w:r>
    </w:p>
    <w:p w:rsidR="002132FB" w:rsidRPr="002377C3" w:rsidRDefault="00DC5B79" w:rsidP="002132FB">
      <w:pPr>
        <w:ind w:firstLine="708"/>
        <w:rPr>
          <w:rFonts w:ascii="Times New Roman" w:hAnsi="Times New Roman"/>
          <w:sz w:val="24"/>
          <w:szCs w:val="24"/>
        </w:rPr>
      </w:pPr>
      <w:r w:rsidRPr="002377C3">
        <w:rPr>
          <w:rFonts w:ascii="Times New Roman" w:hAnsi="Times New Roman"/>
          <w:sz w:val="24"/>
          <w:szCs w:val="24"/>
        </w:rPr>
        <w:t>język angielski dla dorosłych</w:t>
      </w:r>
    </w:p>
    <w:p w:rsidR="004876B8" w:rsidRPr="002132FB" w:rsidRDefault="004876B8" w:rsidP="002132FB">
      <w:pPr>
        <w:ind w:firstLine="708"/>
        <w:rPr>
          <w:rFonts w:ascii="Times New Roman" w:hAnsi="Times New Roman"/>
        </w:rPr>
      </w:pPr>
    </w:p>
    <w:p w:rsidR="002132FB" w:rsidRPr="00187FB2" w:rsidRDefault="002132FB" w:rsidP="000E4054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2132FB">
        <w:rPr>
          <w:rFonts w:ascii="Times New Roman" w:hAnsi="Times New Roman"/>
          <w:i/>
        </w:rPr>
        <w:t>Oświadczam, że zapoznałem/</w:t>
      </w:r>
      <w:proofErr w:type="spellStart"/>
      <w:r w:rsidRPr="002132FB">
        <w:rPr>
          <w:rFonts w:ascii="Times New Roman" w:hAnsi="Times New Roman"/>
          <w:i/>
        </w:rPr>
        <w:t>am</w:t>
      </w:r>
      <w:proofErr w:type="spellEnd"/>
      <w:r w:rsidRPr="002132FB">
        <w:rPr>
          <w:rFonts w:ascii="Times New Roman" w:hAnsi="Times New Roman"/>
          <w:i/>
        </w:rPr>
        <w:t xml:space="preserve"> się, przyjmuję do wiadomości i zgadzam się z treścią regulaminu zajęć artystycznych i kół zainteresowań w Miejsko – Gminnym Ośrodku Kultury </w:t>
      </w:r>
      <w:r w:rsidR="000A6D04">
        <w:rPr>
          <w:rFonts w:ascii="Times New Roman" w:hAnsi="Times New Roman"/>
          <w:i/>
        </w:rPr>
        <w:t>w Tolkmicku na sezon 2017/2018.</w:t>
      </w:r>
    </w:p>
    <w:p w:rsidR="002132FB" w:rsidRDefault="002132FB" w:rsidP="000E4054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2132FB">
        <w:rPr>
          <w:rFonts w:ascii="Times New Roman" w:hAnsi="Times New Roman"/>
          <w:i/>
        </w:rPr>
        <w:t>Oświadczam, że zobowiązuję się do terminowego wnoszenia opłat za uczestnictwo w zajęciach artystycznych i kołach zainteresowań w Miejsko- Gminn</w:t>
      </w:r>
      <w:r w:rsidR="000A6D04">
        <w:rPr>
          <w:rFonts w:ascii="Times New Roman" w:hAnsi="Times New Roman"/>
          <w:i/>
        </w:rPr>
        <w:t>ym Ośrodku Kultury w Tolkmicku.</w:t>
      </w:r>
    </w:p>
    <w:p w:rsidR="00B90578" w:rsidRDefault="00B90578" w:rsidP="002132FB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B90578" w:rsidRDefault="00B90578" w:rsidP="002132FB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B90578" w:rsidRDefault="00B90578" w:rsidP="002132FB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132FB" w:rsidRPr="004876B8" w:rsidRDefault="002132FB" w:rsidP="002132FB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4876B8">
        <w:rPr>
          <w:rFonts w:ascii="Times New Roman" w:hAnsi="Times New Roman"/>
          <w:i/>
          <w:sz w:val="28"/>
        </w:rPr>
        <w:t>…..……………………………………………</w:t>
      </w:r>
    </w:p>
    <w:p w:rsidR="002132FB" w:rsidRPr="004876B8" w:rsidRDefault="002132FB" w:rsidP="002132FB">
      <w:pPr>
        <w:spacing w:after="0" w:line="240" w:lineRule="auto"/>
        <w:jc w:val="right"/>
        <w:rPr>
          <w:rFonts w:ascii="Times New Roman" w:hAnsi="Times New Roman"/>
        </w:rPr>
      </w:pPr>
      <w:r w:rsidRPr="004876B8">
        <w:rPr>
          <w:rFonts w:ascii="Times New Roman" w:hAnsi="Times New Roman"/>
        </w:rPr>
        <w:t>data i czytelny podpis opiekuna</w:t>
      </w:r>
    </w:p>
    <w:p w:rsidR="000A6D04" w:rsidRPr="002132FB" w:rsidRDefault="000A6D04" w:rsidP="000A6D04">
      <w:pPr>
        <w:spacing w:after="0" w:line="240" w:lineRule="auto"/>
        <w:rPr>
          <w:rFonts w:ascii="Times New Roman" w:hAnsi="Times New Roman"/>
          <w:sz w:val="20"/>
        </w:rPr>
      </w:pPr>
    </w:p>
    <w:sectPr w:rsidR="000A6D04" w:rsidRPr="002132FB" w:rsidSect="0078512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6075"/>
    <w:multiLevelType w:val="hybridMultilevel"/>
    <w:tmpl w:val="4E60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37960"/>
    <w:multiLevelType w:val="hybridMultilevel"/>
    <w:tmpl w:val="401CE206"/>
    <w:lvl w:ilvl="0" w:tplc="2FA678D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71C24"/>
    <w:multiLevelType w:val="hybridMultilevel"/>
    <w:tmpl w:val="1F882CF8"/>
    <w:lvl w:ilvl="0" w:tplc="6456A1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2CA9"/>
    <w:rsid w:val="00070968"/>
    <w:rsid w:val="000A6D04"/>
    <w:rsid w:val="000E4054"/>
    <w:rsid w:val="0010405F"/>
    <w:rsid w:val="00187FB2"/>
    <w:rsid w:val="001A1C22"/>
    <w:rsid w:val="001A21A5"/>
    <w:rsid w:val="002132FB"/>
    <w:rsid w:val="002377C3"/>
    <w:rsid w:val="004876B8"/>
    <w:rsid w:val="004D2CA9"/>
    <w:rsid w:val="00521832"/>
    <w:rsid w:val="005D3A66"/>
    <w:rsid w:val="00602F5F"/>
    <w:rsid w:val="006A5E8F"/>
    <w:rsid w:val="006A661C"/>
    <w:rsid w:val="006E7442"/>
    <w:rsid w:val="00785126"/>
    <w:rsid w:val="008A48CB"/>
    <w:rsid w:val="009C1DB0"/>
    <w:rsid w:val="00A46D46"/>
    <w:rsid w:val="00B90578"/>
    <w:rsid w:val="00CC0349"/>
    <w:rsid w:val="00D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A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CA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1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2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132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132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2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132F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A6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4</cp:revision>
  <dcterms:created xsi:type="dcterms:W3CDTF">2018-09-06T12:14:00Z</dcterms:created>
  <dcterms:modified xsi:type="dcterms:W3CDTF">2019-09-03T11:44:00Z</dcterms:modified>
</cp:coreProperties>
</file>